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31" w:rsidRDefault="0059093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ЗАТВЕРДЖУЮ</w:t>
      </w:r>
    </w:p>
    <w:p w:rsidR="0059093E" w:rsidRDefault="0059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Кривоозерської ЗОШ І-ІІІ ст. №1</w:t>
      </w:r>
    </w:p>
    <w:p w:rsidR="0059093E" w:rsidRDefault="0059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 О.ЛАВРИК</w:t>
      </w:r>
    </w:p>
    <w:p w:rsidR="0059093E" w:rsidRDefault="0059093E">
      <w:pPr>
        <w:rPr>
          <w:rFonts w:ascii="Times New Roman" w:hAnsi="Times New Roman" w:cs="Times New Roman"/>
          <w:sz w:val="24"/>
          <w:szCs w:val="24"/>
        </w:rPr>
      </w:pPr>
    </w:p>
    <w:p w:rsidR="0059093E" w:rsidRDefault="005909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93E" w:rsidRPr="00B319AD" w:rsidRDefault="00590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319AD">
        <w:rPr>
          <w:rFonts w:ascii="Times New Roman" w:hAnsi="Times New Roman" w:cs="Times New Roman"/>
          <w:b/>
          <w:sz w:val="24"/>
          <w:szCs w:val="24"/>
        </w:rPr>
        <w:t>Г Р А Ф І К</w:t>
      </w:r>
    </w:p>
    <w:p w:rsidR="0059093E" w:rsidRPr="00B319AD" w:rsidRDefault="0059093E">
      <w:pPr>
        <w:rPr>
          <w:rFonts w:ascii="Times New Roman" w:hAnsi="Times New Roman" w:cs="Times New Roman"/>
          <w:b/>
          <w:sz w:val="24"/>
          <w:szCs w:val="24"/>
        </w:rPr>
      </w:pPr>
      <w:r w:rsidRPr="00B319AD">
        <w:rPr>
          <w:rFonts w:ascii="Times New Roman" w:hAnsi="Times New Roman" w:cs="Times New Roman"/>
          <w:b/>
          <w:sz w:val="24"/>
          <w:szCs w:val="24"/>
        </w:rPr>
        <w:t xml:space="preserve">                    проведення гурткової роботи Кривоозерської ЗОШ І-ІІІ ст. №1</w:t>
      </w:r>
    </w:p>
    <w:p w:rsidR="0059093E" w:rsidRPr="00B319AD" w:rsidRDefault="0059093E">
      <w:pPr>
        <w:rPr>
          <w:rFonts w:ascii="Times New Roman" w:hAnsi="Times New Roman" w:cs="Times New Roman"/>
          <w:b/>
          <w:sz w:val="24"/>
          <w:szCs w:val="24"/>
        </w:rPr>
      </w:pPr>
      <w:r w:rsidRPr="00B31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на І семестр 2018-2019 </w:t>
      </w:r>
      <w:proofErr w:type="spellStart"/>
      <w:r w:rsidRPr="00B319AD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B319AD">
        <w:rPr>
          <w:rFonts w:ascii="Times New Roman" w:hAnsi="Times New Roman" w:cs="Times New Roman"/>
          <w:b/>
          <w:sz w:val="24"/>
          <w:szCs w:val="24"/>
        </w:rPr>
        <w:t>.</w:t>
      </w:r>
    </w:p>
    <w:p w:rsidR="0059093E" w:rsidRDefault="005909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2035"/>
        <w:gridCol w:w="1843"/>
        <w:gridCol w:w="2891"/>
        <w:gridCol w:w="1923"/>
      </w:tblGrid>
      <w:tr w:rsidR="002C0D7C" w:rsidTr="00583F2A">
        <w:tc>
          <w:tcPr>
            <w:tcW w:w="937" w:type="dxa"/>
          </w:tcPr>
          <w:p w:rsidR="0059093E" w:rsidRDefault="005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9093E" w:rsidRDefault="005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35" w:type="dxa"/>
          </w:tcPr>
          <w:p w:rsidR="0059093E" w:rsidRDefault="005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Гурток</w:t>
            </w:r>
          </w:p>
        </w:tc>
        <w:tc>
          <w:tcPr>
            <w:tcW w:w="1843" w:type="dxa"/>
          </w:tcPr>
          <w:p w:rsidR="0059093E" w:rsidRDefault="005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2891" w:type="dxa"/>
          </w:tcPr>
          <w:p w:rsidR="0059093E" w:rsidRDefault="0059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та </w:t>
            </w:r>
            <w:r w:rsidR="00667E68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923" w:type="dxa"/>
          </w:tcPr>
          <w:p w:rsidR="0059093E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</w:tr>
      <w:tr w:rsidR="002C0D7C" w:rsidTr="00583F2A">
        <w:tc>
          <w:tcPr>
            <w:tcW w:w="937" w:type="dxa"/>
          </w:tcPr>
          <w:p w:rsidR="0059093E" w:rsidRPr="00667E68" w:rsidRDefault="00667E68" w:rsidP="00667E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59093E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Хореографічний</w:t>
            </w:r>
          </w:p>
          <w:p w:rsidR="00667E68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-старша група</w:t>
            </w:r>
          </w:p>
          <w:p w:rsidR="00667E68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68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-молодша група</w:t>
            </w:r>
          </w:p>
        </w:tc>
        <w:tc>
          <w:tcPr>
            <w:tcW w:w="1843" w:type="dxa"/>
          </w:tcPr>
          <w:p w:rsidR="0059093E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Бєлих Л.В.</w:t>
            </w:r>
          </w:p>
        </w:tc>
        <w:tc>
          <w:tcPr>
            <w:tcW w:w="2891" w:type="dxa"/>
          </w:tcPr>
          <w:p w:rsidR="00E47ED2" w:rsidRDefault="00E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68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15.00-17.00</w:t>
            </w:r>
          </w:p>
          <w:p w:rsidR="00667E68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 14.00-15.00</w:t>
            </w:r>
          </w:p>
          <w:p w:rsidR="00667E68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68" w:rsidRDefault="00E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14.00-15.00</w:t>
            </w:r>
          </w:p>
          <w:p w:rsidR="00E47ED2" w:rsidRDefault="00E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13.00-15.00 </w:t>
            </w:r>
          </w:p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093E" w:rsidRDefault="006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Хореографічний клас</w:t>
            </w:r>
          </w:p>
        </w:tc>
      </w:tr>
      <w:tr w:rsidR="002C0D7C" w:rsidTr="00583F2A">
        <w:tc>
          <w:tcPr>
            <w:tcW w:w="937" w:type="dxa"/>
          </w:tcPr>
          <w:p w:rsidR="0059093E" w:rsidRDefault="002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5" w:type="dxa"/>
          </w:tcPr>
          <w:p w:rsidR="0059093E" w:rsidRDefault="002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843" w:type="dxa"/>
          </w:tcPr>
          <w:p w:rsidR="0059093E" w:rsidRDefault="002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891" w:type="dxa"/>
          </w:tcPr>
          <w:p w:rsidR="0059093E" w:rsidRDefault="002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15.00-</w:t>
            </w:r>
            <w:r w:rsidR="00583F2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14.00-16.00 </w:t>
            </w:r>
          </w:p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</w:tr>
      <w:tr w:rsidR="002C0D7C" w:rsidTr="00583F2A">
        <w:tc>
          <w:tcPr>
            <w:tcW w:w="937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5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Вокальний                   </w:t>
            </w:r>
          </w:p>
        </w:tc>
        <w:tc>
          <w:tcPr>
            <w:tcW w:w="1843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Погонець М.М.</w:t>
            </w:r>
          </w:p>
        </w:tc>
        <w:tc>
          <w:tcPr>
            <w:tcW w:w="2891" w:type="dxa"/>
          </w:tcPr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15.00-17.00</w:t>
            </w:r>
          </w:p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 15.00-17.00</w:t>
            </w:r>
          </w:p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музики</w:t>
            </w:r>
          </w:p>
        </w:tc>
      </w:tr>
      <w:tr w:rsidR="002C0D7C" w:rsidTr="00583F2A">
        <w:tc>
          <w:tcPr>
            <w:tcW w:w="937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5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ЮІР</w:t>
            </w:r>
          </w:p>
        </w:tc>
        <w:tc>
          <w:tcPr>
            <w:tcW w:w="1843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Ковальська Л.А</w:t>
            </w:r>
          </w:p>
        </w:tc>
        <w:tc>
          <w:tcPr>
            <w:tcW w:w="2891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 15.00-17.00</w:t>
            </w:r>
          </w:p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 15.00-17.00</w:t>
            </w:r>
          </w:p>
          <w:p w:rsidR="00583F2A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 14.00-15.00</w:t>
            </w:r>
          </w:p>
        </w:tc>
        <w:tc>
          <w:tcPr>
            <w:tcW w:w="1923" w:type="dxa"/>
          </w:tcPr>
          <w:p w:rsidR="0059093E" w:rsidRDefault="0058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</w:tr>
    </w:tbl>
    <w:p w:rsidR="0059093E" w:rsidRDefault="0059093E">
      <w:pPr>
        <w:rPr>
          <w:rFonts w:ascii="Times New Roman" w:hAnsi="Times New Roman" w:cs="Times New Roman"/>
          <w:sz w:val="24"/>
          <w:szCs w:val="24"/>
        </w:rPr>
      </w:pPr>
    </w:p>
    <w:p w:rsidR="00583F2A" w:rsidRDefault="00583F2A">
      <w:pPr>
        <w:rPr>
          <w:rFonts w:ascii="Times New Roman" w:hAnsi="Times New Roman" w:cs="Times New Roman"/>
          <w:sz w:val="24"/>
          <w:szCs w:val="24"/>
        </w:rPr>
      </w:pPr>
    </w:p>
    <w:p w:rsidR="00583F2A" w:rsidRPr="0059093E" w:rsidRDefault="0058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Заступник директора з ВР                                                          Л.ЧЕКАНОВСЬКА</w:t>
      </w:r>
    </w:p>
    <w:sectPr w:rsidR="00583F2A" w:rsidRPr="00590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7079"/>
    <w:multiLevelType w:val="hybridMultilevel"/>
    <w:tmpl w:val="56126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3E"/>
    <w:rsid w:val="001F5A62"/>
    <w:rsid w:val="002C0D7C"/>
    <w:rsid w:val="00583F2A"/>
    <w:rsid w:val="0059093E"/>
    <w:rsid w:val="00667E68"/>
    <w:rsid w:val="0087350B"/>
    <w:rsid w:val="00957981"/>
    <w:rsid w:val="00B319AD"/>
    <w:rsid w:val="00E37E6B"/>
    <w:rsid w:val="00E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0156-548D-4DF1-BAF7-DDD0588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A62"/>
    <w:rPr>
      <w:b/>
      <w:bCs/>
    </w:rPr>
  </w:style>
  <w:style w:type="character" w:styleId="a4">
    <w:name w:val="Emphasis"/>
    <w:basedOn w:val="a0"/>
    <w:uiPriority w:val="20"/>
    <w:qFormat/>
    <w:rsid w:val="001F5A62"/>
    <w:rPr>
      <w:i/>
      <w:iCs/>
    </w:rPr>
  </w:style>
  <w:style w:type="table" w:styleId="a5">
    <w:name w:val="Table Grid"/>
    <w:basedOn w:val="a1"/>
    <w:uiPriority w:val="39"/>
    <w:rsid w:val="0059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2018-10-12T07:28:00Z</dcterms:created>
  <dcterms:modified xsi:type="dcterms:W3CDTF">2018-10-12T10:22:00Z</dcterms:modified>
</cp:coreProperties>
</file>