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79A" w:rsidRDefault="00AA63B5" w:rsidP="00717FE7">
      <w:pPr>
        <w:rPr>
          <w:lang w:val="uk-UA"/>
        </w:rPr>
      </w:pPr>
      <w:r>
        <w:rPr>
          <w:lang w:val="uk-UA"/>
        </w:rPr>
        <w:t xml:space="preserve">                Затверджую</w:t>
      </w:r>
      <w:r w:rsidR="00717FE7">
        <w:rPr>
          <w:lang w:val="uk-UA"/>
        </w:rPr>
        <w:t xml:space="preserve">                    </w:t>
      </w:r>
      <w:r>
        <w:rPr>
          <w:lang w:val="uk-UA"/>
        </w:rPr>
        <w:t xml:space="preserve">                           </w:t>
      </w:r>
      <w:proofErr w:type="spellStart"/>
      <w:r>
        <w:rPr>
          <w:lang w:val="uk-UA"/>
        </w:rPr>
        <w:t>Затверджую</w:t>
      </w:r>
      <w:proofErr w:type="spellEnd"/>
    </w:p>
    <w:p w:rsidR="00717FE7" w:rsidRDefault="00717FE7" w:rsidP="00717FE7">
      <w:pPr>
        <w:rPr>
          <w:lang w:val="uk-UA"/>
        </w:rPr>
      </w:pPr>
      <w:r>
        <w:rPr>
          <w:lang w:val="uk-UA"/>
        </w:rPr>
        <w:t>Директор Кривоозерськ</w:t>
      </w:r>
      <w:r w:rsidR="00AA63B5">
        <w:rPr>
          <w:lang w:val="uk-UA"/>
        </w:rPr>
        <w:t xml:space="preserve">ої                         </w:t>
      </w:r>
      <w:r>
        <w:rPr>
          <w:lang w:val="uk-UA"/>
        </w:rPr>
        <w:t>Директор Кривоозерського</w:t>
      </w:r>
      <w:r w:rsidR="00AA63B5">
        <w:rPr>
          <w:lang w:val="uk-UA"/>
        </w:rPr>
        <w:t xml:space="preserve"> ЗДО №4</w:t>
      </w:r>
    </w:p>
    <w:p w:rsidR="00717FE7" w:rsidRDefault="00AA63B5" w:rsidP="00717FE7">
      <w:pPr>
        <w:rPr>
          <w:lang w:val="uk-UA"/>
        </w:rPr>
      </w:pPr>
      <w:r>
        <w:rPr>
          <w:lang w:val="uk-UA"/>
        </w:rPr>
        <w:t>ЗЗСО</w:t>
      </w:r>
      <w:r w:rsidR="00717FE7">
        <w:rPr>
          <w:lang w:val="uk-UA"/>
        </w:rPr>
        <w:t xml:space="preserve"> І-ІІІ ст.№1</w:t>
      </w:r>
      <w:r>
        <w:rPr>
          <w:lang w:val="uk-UA"/>
        </w:rPr>
        <w:t xml:space="preserve">_____О. ЛАВРИК        </w:t>
      </w:r>
      <w:r w:rsidR="00717FE7">
        <w:rPr>
          <w:lang w:val="uk-UA"/>
        </w:rPr>
        <w:t xml:space="preserve"> «Казка»</w:t>
      </w:r>
      <w:r>
        <w:rPr>
          <w:lang w:val="uk-UA"/>
        </w:rPr>
        <w:t>_____ В.ЧЕРЕДНІЧЕНКО</w:t>
      </w:r>
    </w:p>
    <w:p w:rsidR="00717FE7" w:rsidRDefault="00F82AB3" w:rsidP="00717FE7">
      <w:pPr>
        <w:rPr>
          <w:lang w:val="uk-UA"/>
        </w:rPr>
      </w:pPr>
      <w:r>
        <w:rPr>
          <w:lang w:val="uk-UA"/>
        </w:rPr>
        <w:t>від ________ 2018р</w:t>
      </w:r>
      <w:r w:rsidR="00717FE7">
        <w:rPr>
          <w:lang w:val="uk-UA"/>
        </w:rPr>
        <w:t xml:space="preserve">        </w:t>
      </w:r>
      <w:r w:rsidR="00AA63B5">
        <w:rPr>
          <w:lang w:val="uk-UA"/>
        </w:rPr>
        <w:t xml:space="preserve">                            </w:t>
      </w:r>
      <w:r>
        <w:rPr>
          <w:lang w:val="uk-UA"/>
        </w:rPr>
        <w:t>від _________2018р</w:t>
      </w:r>
    </w:p>
    <w:p w:rsidR="00717FE7" w:rsidRDefault="00717FE7" w:rsidP="00717FE7">
      <w:pPr>
        <w:rPr>
          <w:lang w:val="uk-UA"/>
        </w:rPr>
      </w:pPr>
    </w:p>
    <w:p w:rsidR="00717FE7" w:rsidRDefault="00717FE7" w:rsidP="00717FE7">
      <w:pPr>
        <w:rPr>
          <w:lang w:val="uk-UA"/>
        </w:rPr>
      </w:pPr>
    </w:p>
    <w:p w:rsidR="00717FE7" w:rsidRPr="00717FE7" w:rsidRDefault="00717FE7" w:rsidP="00717FE7">
      <w:pPr>
        <w:rPr>
          <w:b/>
          <w:lang w:val="uk-UA"/>
        </w:rPr>
      </w:pPr>
      <w:r w:rsidRPr="00717FE7">
        <w:rPr>
          <w:b/>
          <w:lang w:val="uk-UA"/>
        </w:rPr>
        <w:t xml:space="preserve">                                                План </w:t>
      </w:r>
    </w:p>
    <w:p w:rsidR="00717FE7" w:rsidRPr="00717FE7" w:rsidRDefault="00717FE7" w:rsidP="00717FE7">
      <w:pPr>
        <w:rPr>
          <w:b/>
          <w:lang w:val="uk-UA"/>
        </w:rPr>
      </w:pPr>
      <w:r w:rsidRPr="00717FE7">
        <w:rPr>
          <w:b/>
          <w:lang w:val="uk-UA"/>
        </w:rPr>
        <w:t xml:space="preserve">                    спільних заходів із забезпечення взаємодії                            </w:t>
      </w:r>
    </w:p>
    <w:p w:rsidR="00717FE7" w:rsidRPr="00717FE7" w:rsidRDefault="00717FE7" w:rsidP="00717FE7">
      <w:pPr>
        <w:rPr>
          <w:b/>
          <w:lang w:val="uk-UA"/>
        </w:rPr>
      </w:pPr>
      <w:r w:rsidRPr="00717FE7">
        <w:rPr>
          <w:b/>
          <w:lang w:val="uk-UA"/>
        </w:rPr>
        <w:t xml:space="preserve">                        Кривоозерського ЗДО №4 «Казка» </w:t>
      </w:r>
    </w:p>
    <w:p w:rsidR="00717FE7" w:rsidRPr="00717FE7" w:rsidRDefault="00717FE7" w:rsidP="00717FE7">
      <w:pPr>
        <w:rPr>
          <w:b/>
          <w:lang w:val="uk-UA"/>
        </w:rPr>
      </w:pPr>
      <w:r w:rsidRPr="00717FE7">
        <w:rPr>
          <w:b/>
          <w:lang w:val="uk-UA"/>
        </w:rPr>
        <w:t xml:space="preserve">                                                    та </w:t>
      </w:r>
    </w:p>
    <w:p w:rsidR="00717FE7" w:rsidRPr="00717FE7" w:rsidRDefault="00717FE7" w:rsidP="00717FE7">
      <w:pPr>
        <w:rPr>
          <w:b/>
          <w:lang w:val="uk-UA"/>
        </w:rPr>
      </w:pPr>
      <w:r w:rsidRPr="00717FE7">
        <w:rPr>
          <w:b/>
          <w:lang w:val="uk-UA"/>
        </w:rPr>
        <w:t xml:space="preserve">          </w:t>
      </w:r>
      <w:r w:rsidR="00554AF9">
        <w:rPr>
          <w:b/>
          <w:lang w:val="uk-UA"/>
        </w:rPr>
        <w:t xml:space="preserve">              Кривоозерської ЗЗСО</w:t>
      </w:r>
      <w:r w:rsidRPr="00717FE7">
        <w:rPr>
          <w:b/>
          <w:lang w:val="uk-UA"/>
        </w:rPr>
        <w:t xml:space="preserve"> І-ІІІ ст.№1</w:t>
      </w:r>
    </w:p>
    <w:p w:rsidR="00717FE7" w:rsidRDefault="00717FE7" w:rsidP="00717FE7">
      <w:pPr>
        <w:rPr>
          <w:b/>
          <w:lang w:val="uk-UA"/>
        </w:rPr>
      </w:pPr>
      <w:r w:rsidRPr="00717FE7">
        <w:rPr>
          <w:b/>
          <w:lang w:val="uk-UA"/>
        </w:rPr>
        <w:t xml:space="preserve">                              На 2018-2019 навчальний рік</w:t>
      </w:r>
    </w:p>
    <w:p w:rsidR="00717FE7" w:rsidRDefault="00717FE7" w:rsidP="00717FE7">
      <w:pPr>
        <w:rPr>
          <w:b/>
          <w:lang w:val="uk-UA"/>
        </w:rPr>
      </w:pPr>
    </w:p>
    <w:tbl>
      <w:tblPr>
        <w:tblStyle w:val="af5"/>
        <w:tblW w:w="0" w:type="auto"/>
        <w:tblLayout w:type="fixed"/>
        <w:tblLook w:val="04A0"/>
      </w:tblPr>
      <w:tblGrid>
        <w:gridCol w:w="2376"/>
        <w:gridCol w:w="3544"/>
        <w:gridCol w:w="1818"/>
        <w:gridCol w:w="1833"/>
      </w:tblGrid>
      <w:tr w:rsidR="00B160AB" w:rsidRPr="00554AF9" w:rsidTr="00031643">
        <w:trPr>
          <w:trHeight w:val="991"/>
        </w:trPr>
        <w:tc>
          <w:tcPr>
            <w:tcW w:w="2376" w:type="dxa"/>
          </w:tcPr>
          <w:p w:rsidR="00717FE7" w:rsidRDefault="00717FE7" w:rsidP="00717FE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Форма проведення</w:t>
            </w:r>
          </w:p>
          <w:p w:rsidR="00031643" w:rsidRDefault="00031643" w:rsidP="00717FE7">
            <w:pPr>
              <w:rPr>
                <w:b/>
                <w:lang w:val="uk-UA"/>
              </w:rPr>
            </w:pPr>
          </w:p>
        </w:tc>
        <w:tc>
          <w:tcPr>
            <w:tcW w:w="3544" w:type="dxa"/>
          </w:tcPr>
          <w:p w:rsidR="00717FE7" w:rsidRDefault="00717FE7" w:rsidP="00717FE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Тема заходу</w:t>
            </w:r>
          </w:p>
        </w:tc>
        <w:tc>
          <w:tcPr>
            <w:tcW w:w="1818" w:type="dxa"/>
          </w:tcPr>
          <w:p w:rsidR="00717FE7" w:rsidRDefault="00F82AB3" w:rsidP="00F82AB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Термін </w:t>
            </w:r>
            <w:r w:rsidR="00717FE7">
              <w:rPr>
                <w:b/>
                <w:lang w:val="uk-UA"/>
              </w:rPr>
              <w:t>виконання</w:t>
            </w:r>
          </w:p>
        </w:tc>
        <w:tc>
          <w:tcPr>
            <w:tcW w:w="1833" w:type="dxa"/>
          </w:tcPr>
          <w:p w:rsidR="00717FE7" w:rsidRDefault="00717FE7" w:rsidP="00717FE7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Відповідаль-</w:t>
            </w:r>
            <w:proofErr w:type="spellEnd"/>
          </w:p>
          <w:p w:rsidR="00717FE7" w:rsidRDefault="00717FE7" w:rsidP="00717FE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ний </w:t>
            </w:r>
          </w:p>
        </w:tc>
      </w:tr>
      <w:tr w:rsidR="00031643" w:rsidTr="006A5224">
        <w:trPr>
          <w:trHeight w:val="281"/>
        </w:trPr>
        <w:tc>
          <w:tcPr>
            <w:tcW w:w="9571" w:type="dxa"/>
            <w:gridSpan w:val="4"/>
          </w:tcPr>
          <w:p w:rsidR="00031643" w:rsidRPr="00031643" w:rsidRDefault="00031643" w:rsidP="00717FE7">
            <w:pPr>
              <w:rPr>
                <w:b/>
                <w:i/>
                <w:lang w:val="uk-UA"/>
              </w:rPr>
            </w:pPr>
            <w:r w:rsidRPr="00031643">
              <w:rPr>
                <w:b/>
                <w:i/>
                <w:lang w:val="uk-UA"/>
              </w:rPr>
              <w:t xml:space="preserve">                             Взаємодія педагогічних колективів</w:t>
            </w:r>
          </w:p>
        </w:tc>
      </w:tr>
      <w:tr w:rsidR="00B160AB" w:rsidTr="003C3237">
        <w:tc>
          <w:tcPr>
            <w:tcW w:w="2376" w:type="dxa"/>
          </w:tcPr>
          <w:p w:rsidR="00717FE7" w:rsidRPr="00717FE7" w:rsidRDefault="00717FE7" w:rsidP="00717FE7">
            <w:pPr>
              <w:rPr>
                <w:lang w:val="uk-UA"/>
              </w:rPr>
            </w:pPr>
            <w:r w:rsidRPr="00717FE7">
              <w:rPr>
                <w:lang w:val="uk-UA"/>
              </w:rPr>
              <w:t>Засідання педагогічної ради</w:t>
            </w:r>
          </w:p>
        </w:tc>
        <w:tc>
          <w:tcPr>
            <w:tcW w:w="3544" w:type="dxa"/>
          </w:tcPr>
          <w:p w:rsidR="00717FE7" w:rsidRPr="00717FE7" w:rsidRDefault="00717FE7" w:rsidP="00717FE7">
            <w:pPr>
              <w:rPr>
                <w:lang w:val="uk-UA"/>
              </w:rPr>
            </w:pPr>
            <w:r>
              <w:rPr>
                <w:lang w:val="uk-UA"/>
              </w:rPr>
              <w:t>«Формування готовності дітей старшого дошкільного віку до систематичного навчання і шкільного життя»</w:t>
            </w:r>
          </w:p>
        </w:tc>
        <w:tc>
          <w:tcPr>
            <w:tcW w:w="1818" w:type="dxa"/>
          </w:tcPr>
          <w:p w:rsidR="00717FE7" w:rsidRPr="00717FE7" w:rsidRDefault="00895CD5" w:rsidP="00717FE7">
            <w:pPr>
              <w:rPr>
                <w:lang w:val="uk-UA"/>
              </w:rPr>
            </w:pPr>
            <w:r>
              <w:rPr>
                <w:lang w:val="uk-UA"/>
              </w:rPr>
              <w:t>листопад</w:t>
            </w:r>
          </w:p>
        </w:tc>
        <w:tc>
          <w:tcPr>
            <w:tcW w:w="1833" w:type="dxa"/>
          </w:tcPr>
          <w:p w:rsidR="00717FE7" w:rsidRPr="00717FE7" w:rsidRDefault="00895CD5" w:rsidP="00AA63B5">
            <w:pPr>
              <w:rPr>
                <w:lang w:val="uk-UA"/>
              </w:rPr>
            </w:pPr>
            <w:r>
              <w:rPr>
                <w:lang w:val="uk-UA"/>
              </w:rPr>
              <w:t xml:space="preserve">Директор ЗДО , директор </w:t>
            </w:r>
            <w:r w:rsidR="00AA63B5">
              <w:rPr>
                <w:lang w:val="uk-UA"/>
              </w:rPr>
              <w:t>ЗЗСО</w:t>
            </w:r>
          </w:p>
        </w:tc>
      </w:tr>
      <w:tr w:rsidR="00B160AB" w:rsidRPr="00554AF9" w:rsidTr="003C3237">
        <w:tc>
          <w:tcPr>
            <w:tcW w:w="2376" w:type="dxa"/>
          </w:tcPr>
          <w:p w:rsidR="00717FE7" w:rsidRPr="00717FE7" w:rsidRDefault="00895CD5" w:rsidP="00717FE7">
            <w:pPr>
              <w:rPr>
                <w:lang w:val="uk-UA"/>
              </w:rPr>
            </w:pPr>
            <w:r>
              <w:rPr>
                <w:lang w:val="uk-UA"/>
              </w:rPr>
              <w:t xml:space="preserve">Семінар </w:t>
            </w:r>
            <w:proofErr w:type="spellStart"/>
            <w:r>
              <w:rPr>
                <w:lang w:val="uk-UA"/>
              </w:rPr>
              <w:t>-практикум</w:t>
            </w:r>
            <w:proofErr w:type="spellEnd"/>
          </w:p>
        </w:tc>
        <w:tc>
          <w:tcPr>
            <w:tcW w:w="3544" w:type="dxa"/>
          </w:tcPr>
          <w:p w:rsidR="00717FE7" w:rsidRPr="00717FE7" w:rsidRDefault="00895CD5" w:rsidP="00717FE7">
            <w:pPr>
              <w:rPr>
                <w:lang w:val="uk-UA"/>
              </w:rPr>
            </w:pPr>
            <w:r>
              <w:rPr>
                <w:lang w:val="uk-UA"/>
              </w:rPr>
              <w:t>Розвивальне навчання на заняттях та уроках</w:t>
            </w:r>
          </w:p>
        </w:tc>
        <w:tc>
          <w:tcPr>
            <w:tcW w:w="1818" w:type="dxa"/>
          </w:tcPr>
          <w:p w:rsidR="00717FE7" w:rsidRPr="00717FE7" w:rsidRDefault="00895CD5" w:rsidP="00717FE7">
            <w:pPr>
              <w:rPr>
                <w:lang w:val="uk-UA"/>
              </w:rPr>
            </w:pPr>
            <w:r>
              <w:rPr>
                <w:lang w:val="uk-UA"/>
              </w:rPr>
              <w:t>березень</w:t>
            </w:r>
          </w:p>
        </w:tc>
        <w:tc>
          <w:tcPr>
            <w:tcW w:w="1833" w:type="dxa"/>
          </w:tcPr>
          <w:p w:rsidR="00717FE7" w:rsidRPr="00717FE7" w:rsidRDefault="00AA63B5" w:rsidP="00AA63B5">
            <w:pPr>
              <w:rPr>
                <w:lang w:val="uk-UA"/>
              </w:rPr>
            </w:pPr>
            <w:r>
              <w:rPr>
                <w:lang w:val="uk-UA"/>
              </w:rPr>
              <w:t>Вихователь</w:t>
            </w:r>
            <w:r w:rsidR="00895CD5">
              <w:rPr>
                <w:lang w:val="uk-UA"/>
              </w:rPr>
              <w:t xml:space="preserve">-методист ЗДО, заступник директора </w:t>
            </w:r>
            <w:r>
              <w:rPr>
                <w:lang w:val="uk-UA"/>
              </w:rPr>
              <w:t>ЗЗСО</w:t>
            </w:r>
          </w:p>
        </w:tc>
      </w:tr>
      <w:tr w:rsidR="00B160AB" w:rsidRPr="00554AF9" w:rsidTr="003C3237">
        <w:tc>
          <w:tcPr>
            <w:tcW w:w="2376" w:type="dxa"/>
          </w:tcPr>
          <w:p w:rsidR="00717FE7" w:rsidRPr="00717FE7" w:rsidRDefault="00895CD5" w:rsidP="00717FE7">
            <w:pPr>
              <w:rPr>
                <w:lang w:val="uk-UA"/>
              </w:rPr>
            </w:pPr>
            <w:r>
              <w:rPr>
                <w:lang w:val="uk-UA"/>
              </w:rPr>
              <w:t>Засідання круглого столу</w:t>
            </w:r>
          </w:p>
        </w:tc>
        <w:tc>
          <w:tcPr>
            <w:tcW w:w="3544" w:type="dxa"/>
          </w:tcPr>
          <w:p w:rsidR="00717FE7" w:rsidRPr="00717FE7" w:rsidRDefault="00895CD5" w:rsidP="00895CD5">
            <w:pPr>
              <w:rPr>
                <w:lang w:val="uk-UA"/>
              </w:rPr>
            </w:pPr>
            <w:r>
              <w:rPr>
                <w:lang w:val="uk-UA"/>
              </w:rPr>
              <w:t>«Єдність , взаємодія та узгодженість у формах, методах та прийомах роботи з дітьми старшого дошкільного та молодшого шкільного віку »</w:t>
            </w:r>
          </w:p>
        </w:tc>
        <w:tc>
          <w:tcPr>
            <w:tcW w:w="1818" w:type="dxa"/>
          </w:tcPr>
          <w:p w:rsidR="00717FE7" w:rsidRPr="00717FE7" w:rsidRDefault="00895CD5" w:rsidP="00717FE7">
            <w:pPr>
              <w:rPr>
                <w:lang w:val="uk-UA"/>
              </w:rPr>
            </w:pPr>
            <w:r>
              <w:rPr>
                <w:lang w:val="uk-UA"/>
              </w:rPr>
              <w:t>травень</w:t>
            </w:r>
          </w:p>
        </w:tc>
        <w:tc>
          <w:tcPr>
            <w:tcW w:w="1833" w:type="dxa"/>
          </w:tcPr>
          <w:p w:rsidR="00717FE7" w:rsidRPr="00717FE7" w:rsidRDefault="00AA63B5" w:rsidP="00717FE7">
            <w:pPr>
              <w:rPr>
                <w:lang w:val="uk-UA"/>
              </w:rPr>
            </w:pPr>
            <w:r>
              <w:rPr>
                <w:lang w:val="uk-UA"/>
              </w:rPr>
              <w:t>Вихователь</w:t>
            </w:r>
            <w:r w:rsidR="00895CD5">
              <w:rPr>
                <w:lang w:val="uk-UA"/>
              </w:rPr>
              <w:t xml:space="preserve">-методист ЗДО, заступник директора </w:t>
            </w:r>
            <w:r>
              <w:rPr>
                <w:lang w:val="uk-UA"/>
              </w:rPr>
              <w:t>ЗЗСО</w:t>
            </w:r>
          </w:p>
        </w:tc>
      </w:tr>
      <w:tr w:rsidR="00B160AB" w:rsidRPr="00554AF9" w:rsidTr="003C3237">
        <w:tc>
          <w:tcPr>
            <w:tcW w:w="2376" w:type="dxa"/>
          </w:tcPr>
          <w:p w:rsidR="00717FE7" w:rsidRPr="00717FE7" w:rsidRDefault="00895CD5" w:rsidP="00717FE7">
            <w:pPr>
              <w:rPr>
                <w:lang w:val="uk-UA"/>
              </w:rPr>
            </w:pPr>
            <w:r>
              <w:rPr>
                <w:lang w:val="uk-UA"/>
              </w:rPr>
              <w:t xml:space="preserve">Педагогічні проекти </w:t>
            </w:r>
          </w:p>
        </w:tc>
        <w:tc>
          <w:tcPr>
            <w:tcW w:w="3544" w:type="dxa"/>
          </w:tcPr>
          <w:p w:rsidR="00717FE7" w:rsidRPr="00717FE7" w:rsidRDefault="005D5DB1" w:rsidP="005D5DB1">
            <w:pPr>
              <w:rPr>
                <w:lang w:val="uk-UA"/>
              </w:rPr>
            </w:pPr>
            <w:r>
              <w:rPr>
                <w:lang w:val="uk-UA"/>
              </w:rPr>
              <w:t>«</w:t>
            </w:r>
            <w:proofErr w:type="spellStart"/>
            <w:r>
              <w:rPr>
                <w:lang w:val="uk-UA"/>
              </w:rPr>
              <w:t>Лепбук</w:t>
            </w:r>
            <w:proofErr w:type="spellEnd"/>
            <w:r>
              <w:rPr>
                <w:lang w:val="uk-UA"/>
              </w:rPr>
              <w:t xml:space="preserve">  як інноваційний підхід до формування креативної особистості старшого дошкільника </w:t>
            </w:r>
            <w:proofErr w:type="spellStart"/>
            <w:r w:rsidR="00F82AB3">
              <w:rPr>
                <w:lang w:val="uk-UA"/>
              </w:rPr>
              <w:t>-</w:t>
            </w:r>
            <w:r>
              <w:rPr>
                <w:lang w:val="uk-UA"/>
              </w:rPr>
              <w:t>молодшого</w:t>
            </w:r>
            <w:proofErr w:type="spellEnd"/>
            <w:r>
              <w:rPr>
                <w:lang w:val="uk-UA"/>
              </w:rPr>
              <w:t xml:space="preserve"> школяра в умовах НУШ</w:t>
            </w:r>
          </w:p>
        </w:tc>
        <w:tc>
          <w:tcPr>
            <w:tcW w:w="1818" w:type="dxa"/>
          </w:tcPr>
          <w:p w:rsidR="00717FE7" w:rsidRPr="00717FE7" w:rsidRDefault="005D5DB1" w:rsidP="00717FE7">
            <w:pPr>
              <w:rPr>
                <w:lang w:val="uk-UA"/>
              </w:rPr>
            </w:pPr>
            <w:r>
              <w:rPr>
                <w:lang w:val="uk-UA"/>
              </w:rPr>
              <w:t>квітень</w:t>
            </w:r>
          </w:p>
        </w:tc>
        <w:tc>
          <w:tcPr>
            <w:tcW w:w="1833" w:type="dxa"/>
          </w:tcPr>
          <w:p w:rsidR="00717FE7" w:rsidRPr="00717FE7" w:rsidRDefault="005D5DB1" w:rsidP="00717FE7">
            <w:pPr>
              <w:rPr>
                <w:lang w:val="uk-UA"/>
              </w:rPr>
            </w:pPr>
            <w:r>
              <w:rPr>
                <w:lang w:val="uk-UA"/>
              </w:rPr>
              <w:t>Вихователі ЗДО, вчителі початкових класів</w:t>
            </w:r>
            <w:r w:rsidR="00AA63B5">
              <w:rPr>
                <w:lang w:val="uk-UA"/>
              </w:rPr>
              <w:t xml:space="preserve"> ЗЗСО</w:t>
            </w:r>
          </w:p>
        </w:tc>
      </w:tr>
      <w:tr w:rsidR="00B160AB" w:rsidRPr="00554AF9" w:rsidTr="003C3237">
        <w:tc>
          <w:tcPr>
            <w:tcW w:w="2376" w:type="dxa"/>
          </w:tcPr>
          <w:p w:rsidR="00717FE7" w:rsidRPr="00717FE7" w:rsidRDefault="005D5DB1" w:rsidP="00717FE7">
            <w:pPr>
              <w:rPr>
                <w:lang w:val="uk-UA"/>
              </w:rPr>
            </w:pPr>
            <w:r>
              <w:rPr>
                <w:lang w:val="uk-UA"/>
              </w:rPr>
              <w:t>Розроблення методичних рекомендацій і порад</w:t>
            </w:r>
          </w:p>
        </w:tc>
        <w:tc>
          <w:tcPr>
            <w:tcW w:w="3544" w:type="dxa"/>
          </w:tcPr>
          <w:p w:rsidR="00717FE7" w:rsidRPr="00717FE7" w:rsidRDefault="005D5DB1" w:rsidP="00717FE7">
            <w:pPr>
              <w:rPr>
                <w:lang w:val="uk-UA"/>
              </w:rPr>
            </w:pPr>
            <w:r>
              <w:rPr>
                <w:lang w:val="uk-UA"/>
              </w:rPr>
              <w:t>Забезпечення наступності дітей старшого дошкільного віку та молодшого шкільного віку</w:t>
            </w:r>
          </w:p>
        </w:tc>
        <w:tc>
          <w:tcPr>
            <w:tcW w:w="1818" w:type="dxa"/>
          </w:tcPr>
          <w:p w:rsidR="00717FE7" w:rsidRPr="00717FE7" w:rsidRDefault="005D5DB1" w:rsidP="00717FE7">
            <w:pPr>
              <w:rPr>
                <w:lang w:val="uk-UA"/>
              </w:rPr>
            </w:pPr>
            <w:r>
              <w:rPr>
                <w:lang w:val="uk-UA"/>
              </w:rPr>
              <w:t xml:space="preserve">Протягом навчального року </w:t>
            </w:r>
          </w:p>
        </w:tc>
        <w:tc>
          <w:tcPr>
            <w:tcW w:w="1833" w:type="dxa"/>
          </w:tcPr>
          <w:p w:rsidR="003C3237" w:rsidRPr="00717FE7" w:rsidRDefault="00AA63B5" w:rsidP="00717FE7">
            <w:pPr>
              <w:rPr>
                <w:lang w:val="uk-UA"/>
              </w:rPr>
            </w:pPr>
            <w:r>
              <w:rPr>
                <w:lang w:val="uk-UA"/>
              </w:rPr>
              <w:t>Вихователь</w:t>
            </w:r>
            <w:r w:rsidR="005D5DB1">
              <w:rPr>
                <w:lang w:val="uk-UA"/>
              </w:rPr>
              <w:t>-метод</w:t>
            </w:r>
            <w:r>
              <w:rPr>
                <w:lang w:val="uk-UA"/>
              </w:rPr>
              <w:t xml:space="preserve">ист ЗДО, заступник </w:t>
            </w:r>
            <w:r>
              <w:rPr>
                <w:lang w:val="uk-UA"/>
              </w:rPr>
              <w:lastRenderedPageBreak/>
              <w:t>директора ЗЗСО</w:t>
            </w:r>
          </w:p>
        </w:tc>
      </w:tr>
      <w:tr w:rsidR="00B160AB" w:rsidRPr="00554AF9" w:rsidTr="003C3237">
        <w:tc>
          <w:tcPr>
            <w:tcW w:w="2376" w:type="dxa"/>
          </w:tcPr>
          <w:p w:rsidR="00717FE7" w:rsidRPr="00717FE7" w:rsidRDefault="005D5DB1" w:rsidP="00717FE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lastRenderedPageBreak/>
              <w:t>Взаємообмін</w:t>
            </w:r>
            <w:proofErr w:type="spellEnd"/>
            <w:r>
              <w:rPr>
                <w:lang w:val="uk-UA"/>
              </w:rPr>
              <w:t xml:space="preserve"> педагогічним досвідом</w:t>
            </w:r>
          </w:p>
        </w:tc>
        <w:tc>
          <w:tcPr>
            <w:tcW w:w="3544" w:type="dxa"/>
          </w:tcPr>
          <w:p w:rsidR="00717FE7" w:rsidRPr="00717FE7" w:rsidRDefault="005D5DB1" w:rsidP="00717FE7">
            <w:pPr>
              <w:rPr>
                <w:lang w:val="uk-UA"/>
              </w:rPr>
            </w:pPr>
            <w:r>
              <w:rPr>
                <w:lang w:val="uk-UA"/>
              </w:rPr>
              <w:t>«Технології розвивального навчання»</w:t>
            </w:r>
          </w:p>
        </w:tc>
        <w:tc>
          <w:tcPr>
            <w:tcW w:w="1818" w:type="dxa"/>
          </w:tcPr>
          <w:p w:rsidR="00717FE7" w:rsidRPr="00717FE7" w:rsidRDefault="00B160AB" w:rsidP="00717FE7">
            <w:pPr>
              <w:rPr>
                <w:lang w:val="uk-UA"/>
              </w:rPr>
            </w:pPr>
            <w:r>
              <w:rPr>
                <w:lang w:val="uk-UA"/>
              </w:rPr>
              <w:t>Грудень, травень</w:t>
            </w:r>
          </w:p>
        </w:tc>
        <w:tc>
          <w:tcPr>
            <w:tcW w:w="1833" w:type="dxa"/>
          </w:tcPr>
          <w:p w:rsidR="00717FE7" w:rsidRPr="00717FE7" w:rsidRDefault="00B160AB" w:rsidP="00717FE7">
            <w:pPr>
              <w:rPr>
                <w:lang w:val="uk-UA"/>
              </w:rPr>
            </w:pPr>
            <w:r>
              <w:rPr>
                <w:lang w:val="uk-UA"/>
              </w:rPr>
              <w:t>Вихователі ЗДО, вчителі початкових класів</w:t>
            </w:r>
            <w:r w:rsidR="00AA63B5">
              <w:rPr>
                <w:lang w:val="uk-UA"/>
              </w:rPr>
              <w:t xml:space="preserve"> школи</w:t>
            </w:r>
          </w:p>
        </w:tc>
      </w:tr>
      <w:tr w:rsidR="005D5DB1" w:rsidRPr="00554AF9" w:rsidTr="003C3237">
        <w:tc>
          <w:tcPr>
            <w:tcW w:w="2376" w:type="dxa"/>
          </w:tcPr>
          <w:p w:rsidR="005D5DB1" w:rsidRPr="00717FE7" w:rsidRDefault="00B160AB" w:rsidP="00717FE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Взаємовідвідування</w:t>
            </w:r>
            <w:proofErr w:type="spellEnd"/>
            <w:r>
              <w:rPr>
                <w:lang w:val="uk-UA"/>
              </w:rPr>
              <w:t xml:space="preserve"> педагогами занять та уроків</w:t>
            </w:r>
          </w:p>
        </w:tc>
        <w:tc>
          <w:tcPr>
            <w:tcW w:w="3544" w:type="dxa"/>
          </w:tcPr>
          <w:p w:rsidR="005D5DB1" w:rsidRDefault="00AA63B5" w:rsidP="00717FE7">
            <w:pPr>
              <w:rPr>
                <w:lang w:val="uk-UA"/>
              </w:rPr>
            </w:pPr>
            <w:r>
              <w:rPr>
                <w:lang w:val="uk-UA"/>
              </w:rPr>
              <w:t>Урок української мови в ЗЗСО</w:t>
            </w:r>
            <w:r w:rsidR="00B160AB">
              <w:rPr>
                <w:lang w:val="uk-UA"/>
              </w:rPr>
              <w:t xml:space="preserve"> та заняття з розвитку мовлення в ЗДО.</w:t>
            </w:r>
          </w:p>
          <w:p w:rsidR="00B160AB" w:rsidRPr="00717FE7" w:rsidRDefault="00B160AB" w:rsidP="00717FE7">
            <w:pPr>
              <w:rPr>
                <w:lang w:val="uk-UA"/>
              </w:rPr>
            </w:pPr>
            <w:r>
              <w:rPr>
                <w:lang w:val="uk-UA"/>
              </w:rPr>
              <w:t>Урок начальног</w:t>
            </w:r>
            <w:r w:rsidR="00AA63B5">
              <w:rPr>
                <w:lang w:val="uk-UA"/>
              </w:rPr>
              <w:t>о предмета «Я пізнаю світ» в ЗЗСО</w:t>
            </w:r>
            <w:r>
              <w:rPr>
                <w:lang w:val="uk-UA"/>
              </w:rPr>
              <w:t xml:space="preserve"> та заняття «Дитина в соціумі» в ЗДО</w:t>
            </w:r>
          </w:p>
        </w:tc>
        <w:tc>
          <w:tcPr>
            <w:tcW w:w="1818" w:type="dxa"/>
          </w:tcPr>
          <w:p w:rsidR="005D5DB1" w:rsidRPr="00717FE7" w:rsidRDefault="00B160AB" w:rsidP="00717FE7">
            <w:pPr>
              <w:rPr>
                <w:lang w:val="uk-UA"/>
              </w:rPr>
            </w:pPr>
            <w:r>
              <w:rPr>
                <w:lang w:val="uk-UA"/>
              </w:rPr>
              <w:t>Один раз у квартал</w:t>
            </w:r>
          </w:p>
        </w:tc>
        <w:tc>
          <w:tcPr>
            <w:tcW w:w="1833" w:type="dxa"/>
          </w:tcPr>
          <w:p w:rsidR="005D5DB1" w:rsidRPr="00717FE7" w:rsidRDefault="00B160AB" w:rsidP="00AA63B5">
            <w:pPr>
              <w:rPr>
                <w:lang w:val="uk-UA"/>
              </w:rPr>
            </w:pPr>
            <w:r>
              <w:rPr>
                <w:lang w:val="uk-UA"/>
              </w:rPr>
              <w:t>Вихователі ЗДО, вчителі початкових класів</w:t>
            </w:r>
            <w:r w:rsidR="00AA63B5">
              <w:rPr>
                <w:lang w:val="uk-UA"/>
              </w:rPr>
              <w:t xml:space="preserve"> школи</w:t>
            </w:r>
          </w:p>
        </w:tc>
      </w:tr>
      <w:tr w:rsidR="00B160AB" w:rsidRPr="00554AF9" w:rsidTr="003C3237">
        <w:tc>
          <w:tcPr>
            <w:tcW w:w="2376" w:type="dxa"/>
          </w:tcPr>
          <w:p w:rsidR="00717FE7" w:rsidRPr="00717FE7" w:rsidRDefault="00B160AB" w:rsidP="00717FE7">
            <w:pPr>
              <w:rPr>
                <w:lang w:val="uk-UA"/>
              </w:rPr>
            </w:pPr>
            <w:r>
              <w:rPr>
                <w:lang w:val="uk-UA"/>
              </w:rPr>
              <w:t>Конкурси</w:t>
            </w:r>
          </w:p>
        </w:tc>
        <w:tc>
          <w:tcPr>
            <w:tcW w:w="3544" w:type="dxa"/>
          </w:tcPr>
          <w:p w:rsidR="00717FE7" w:rsidRPr="00717FE7" w:rsidRDefault="00B160AB" w:rsidP="00B160AB">
            <w:pPr>
              <w:rPr>
                <w:lang w:val="uk-UA"/>
              </w:rPr>
            </w:pPr>
            <w:r>
              <w:rPr>
                <w:lang w:val="uk-UA"/>
              </w:rPr>
              <w:t xml:space="preserve">На кращу презентацію </w:t>
            </w:r>
            <w:proofErr w:type="spellStart"/>
            <w:r>
              <w:rPr>
                <w:lang w:val="uk-UA"/>
              </w:rPr>
              <w:t>Лепбука</w:t>
            </w:r>
            <w:proofErr w:type="spellEnd"/>
            <w:r>
              <w:rPr>
                <w:lang w:val="uk-UA"/>
              </w:rPr>
              <w:t xml:space="preserve"> як інноваційного підходу до формування креативної особистості старшого дошкільника </w:t>
            </w:r>
            <w:proofErr w:type="spellStart"/>
            <w:r w:rsidR="00F82AB3">
              <w:rPr>
                <w:lang w:val="uk-UA"/>
              </w:rPr>
              <w:t>-</w:t>
            </w:r>
            <w:r>
              <w:rPr>
                <w:lang w:val="uk-UA"/>
              </w:rPr>
              <w:t>молодшого</w:t>
            </w:r>
            <w:proofErr w:type="spellEnd"/>
            <w:r>
              <w:rPr>
                <w:lang w:val="uk-UA"/>
              </w:rPr>
              <w:t xml:space="preserve"> школяра в</w:t>
            </w:r>
            <w:r w:rsidR="003C3237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умовах НУШ </w:t>
            </w:r>
          </w:p>
        </w:tc>
        <w:tc>
          <w:tcPr>
            <w:tcW w:w="1818" w:type="dxa"/>
          </w:tcPr>
          <w:p w:rsidR="00717FE7" w:rsidRPr="00717FE7" w:rsidRDefault="00B160AB" w:rsidP="00717FE7">
            <w:pPr>
              <w:rPr>
                <w:lang w:val="uk-UA"/>
              </w:rPr>
            </w:pPr>
            <w:r>
              <w:rPr>
                <w:lang w:val="uk-UA"/>
              </w:rPr>
              <w:t>травень</w:t>
            </w:r>
          </w:p>
        </w:tc>
        <w:tc>
          <w:tcPr>
            <w:tcW w:w="1833" w:type="dxa"/>
          </w:tcPr>
          <w:p w:rsidR="00717FE7" w:rsidRPr="00717FE7" w:rsidRDefault="00B160AB" w:rsidP="00AA63B5">
            <w:pPr>
              <w:rPr>
                <w:lang w:val="uk-UA"/>
              </w:rPr>
            </w:pPr>
            <w:r>
              <w:rPr>
                <w:lang w:val="uk-UA"/>
              </w:rPr>
              <w:t>Вихователі ЗДО, вчителі початкових класів</w:t>
            </w:r>
            <w:r w:rsidR="00AA63B5">
              <w:rPr>
                <w:lang w:val="uk-UA"/>
              </w:rPr>
              <w:t xml:space="preserve"> школи</w:t>
            </w:r>
          </w:p>
        </w:tc>
      </w:tr>
      <w:tr w:rsidR="0002782A" w:rsidRPr="00031643" w:rsidTr="00467FC6">
        <w:tc>
          <w:tcPr>
            <w:tcW w:w="9571" w:type="dxa"/>
            <w:gridSpan w:val="4"/>
          </w:tcPr>
          <w:p w:rsidR="0002782A" w:rsidRPr="0002782A" w:rsidRDefault="0002782A" w:rsidP="00717FE7">
            <w:pPr>
              <w:rPr>
                <w:b/>
                <w:i/>
                <w:lang w:val="uk-UA"/>
              </w:rPr>
            </w:pPr>
            <w:r w:rsidRPr="0002782A">
              <w:rPr>
                <w:b/>
                <w:i/>
                <w:lang w:val="uk-UA"/>
              </w:rPr>
              <w:t xml:space="preserve">                </w:t>
            </w:r>
            <w:r>
              <w:rPr>
                <w:b/>
                <w:i/>
                <w:lang w:val="uk-UA"/>
              </w:rPr>
              <w:t xml:space="preserve">                  </w:t>
            </w:r>
            <w:r w:rsidRPr="0002782A">
              <w:rPr>
                <w:b/>
                <w:i/>
                <w:lang w:val="uk-UA"/>
              </w:rPr>
              <w:t xml:space="preserve">  Взаємодія</w:t>
            </w:r>
            <w:r w:rsidR="006E1114">
              <w:rPr>
                <w:b/>
                <w:i/>
                <w:lang w:val="uk-UA"/>
              </w:rPr>
              <w:t xml:space="preserve"> </w:t>
            </w:r>
            <w:r w:rsidRPr="0002782A">
              <w:rPr>
                <w:b/>
                <w:i/>
                <w:lang w:val="uk-UA"/>
              </w:rPr>
              <w:t>дитячого колективу</w:t>
            </w:r>
          </w:p>
        </w:tc>
      </w:tr>
      <w:tr w:rsidR="00031643" w:rsidRPr="00554AF9" w:rsidTr="003C3237">
        <w:tc>
          <w:tcPr>
            <w:tcW w:w="2376" w:type="dxa"/>
          </w:tcPr>
          <w:p w:rsidR="00031643" w:rsidRDefault="0002782A" w:rsidP="00717FE7">
            <w:pPr>
              <w:rPr>
                <w:lang w:val="uk-UA"/>
              </w:rPr>
            </w:pPr>
            <w:r>
              <w:rPr>
                <w:lang w:val="uk-UA"/>
              </w:rPr>
              <w:t xml:space="preserve">Екскурсії </w:t>
            </w:r>
          </w:p>
        </w:tc>
        <w:tc>
          <w:tcPr>
            <w:tcW w:w="3544" w:type="dxa"/>
          </w:tcPr>
          <w:p w:rsidR="00031643" w:rsidRDefault="0002782A" w:rsidP="00B160AB">
            <w:pPr>
              <w:rPr>
                <w:noProof/>
                <w:lang w:val="uk-UA" w:eastAsia="ru-RU" w:bidi="ar-SA"/>
              </w:rPr>
            </w:pPr>
            <w:r w:rsidRPr="0002782A">
              <w:rPr>
                <w:noProof/>
                <w:lang w:val="uk-UA" w:eastAsia="ru-RU" w:bidi="ar-SA"/>
              </w:rPr>
              <w:t>Відвідування дітьми старшого дошкільного віку школи, ознайомлення з її специфічною побудовою(навчальні кабінети, спортивна зала, їдальня, бібліотека, коридори, тощо)</w:t>
            </w:r>
          </w:p>
          <w:p w:rsidR="0002782A" w:rsidRPr="0002782A" w:rsidRDefault="0002782A" w:rsidP="00B160AB">
            <w:pPr>
              <w:rPr>
                <w:noProof/>
                <w:lang w:val="uk-UA" w:eastAsia="ru-RU" w:bidi="ar-SA"/>
              </w:rPr>
            </w:pPr>
            <w:r>
              <w:rPr>
                <w:noProof/>
                <w:lang w:val="uk-UA" w:eastAsia="ru-RU" w:bidi="ar-SA"/>
              </w:rPr>
              <w:t>Екскурсія дітей старшого дошкільного віку та першокласників до Краєзнавчого музею</w:t>
            </w:r>
          </w:p>
        </w:tc>
        <w:tc>
          <w:tcPr>
            <w:tcW w:w="1818" w:type="dxa"/>
          </w:tcPr>
          <w:p w:rsidR="00031643" w:rsidRDefault="0002782A" w:rsidP="00717FE7">
            <w:pPr>
              <w:rPr>
                <w:lang w:val="uk-UA"/>
              </w:rPr>
            </w:pPr>
            <w:r>
              <w:rPr>
                <w:lang w:val="uk-UA"/>
              </w:rPr>
              <w:t>Травень</w:t>
            </w:r>
          </w:p>
          <w:p w:rsidR="0002782A" w:rsidRDefault="0002782A" w:rsidP="00717FE7">
            <w:pPr>
              <w:rPr>
                <w:lang w:val="uk-UA"/>
              </w:rPr>
            </w:pPr>
          </w:p>
          <w:p w:rsidR="0002782A" w:rsidRDefault="0002782A" w:rsidP="00717FE7">
            <w:pPr>
              <w:rPr>
                <w:lang w:val="uk-UA"/>
              </w:rPr>
            </w:pPr>
          </w:p>
          <w:p w:rsidR="0002782A" w:rsidRDefault="0002782A" w:rsidP="00717FE7">
            <w:pPr>
              <w:rPr>
                <w:lang w:val="uk-UA"/>
              </w:rPr>
            </w:pPr>
          </w:p>
          <w:p w:rsidR="0002782A" w:rsidRDefault="0002782A" w:rsidP="00717FE7">
            <w:pPr>
              <w:rPr>
                <w:lang w:val="uk-UA"/>
              </w:rPr>
            </w:pPr>
          </w:p>
          <w:p w:rsidR="0002782A" w:rsidRDefault="0002782A" w:rsidP="00717FE7">
            <w:pPr>
              <w:rPr>
                <w:lang w:val="uk-UA"/>
              </w:rPr>
            </w:pPr>
          </w:p>
          <w:p w:rsidR="0002782A" w:rsidRDefault="0002782A" w:rsidP="00717FE7">
            <w:pPr>
              <w:rPr>
                <w:lang w:val="uk-UA"/>
              </w:rPr>
            </w:pPr>
          </w:p>
          <w:p w:rsidR="0002782A" w:rsidRDefault="0002782A" w:rsidP="00717FE7">
            <w:pPr>
              <w:rPr>
                <w:lang w:val="uk-UA"/>
              </w:rPr>
            </w:pPr>
          </w:p>
          <w:p w:rsidR="0002782A" w:rsidRDefault="006E1114" w:rsidP="00717FE7">
            <w:pPr>
              <w:rPr>
                <w:lang w:val="uk-UA"/>
              </w:rPr>
            </w:pPr>
            <w:r>
              <w:rPr>
                <w:lang w:val="uk-UA"/>
              </w:rPr>
              <w:t>листопад</w:t>
            </w:r>
          </w:p>
        </w:tc>
        <w:tc>
          <w:tcPr>
            <w:tcW w:w="1833" w:type="dxa"/>
          </w:tcPr>
          <w:p w:rsidR="00031643" w:rsidRDefault="00AA63B5" w:rsidP="00717FE7">
            <w:pPr>
              <w:rPr>
                <w:lang w:val="uk-UA"/>
              </w:rPr>
            </w:pPr>
            <w:r>
              <w:rPr>
                <w:lang w:val="uk-UA"/>
              </w:rPr>
              <w:t>Вихователі</w:t>
            </w:r>
            <w:r w:rsidR="0002782A">
              <w:rPr>
                <w:lang w:val="uk-UA"/>
              </w:rPr>
              <w:t xml:space="preserve"> старших груп </w:t>
            </w:r>
          </w:p>
          <w:p w:rsidR="0002782A" w:rsidRDefault="0002782A" w:rsidP="00717FE7">
            <w:pPr>
              <w:rPr>
                <w:lang w:val="uk-UA"/>
              </w:rPr>
            </w:pPr>
          </w:p>
          <w:p w:rsidR="0002782A" w:rsidRDefault="0002782A" w:rsidP="00717FE7">
            <w:pPr>
              <w:rPr>
                <w:lang w:val="uk-UA"/>
              </w:rPr>
            </w:pPr>
          </w:p>
          <w:p w:rsidR="0002782A" w:rsidRDefault="0002782A" w:rsidP="00717FE7">
            <w:pPr>
              <w:rPr>
                <w:lang w:val="uk-UA"/>
              </w:rPr>
            </w:pPr>
          </w:p>
          <w:p w:rsidR="0002782A" w:rsidRDefault="0002782A" w:rsidP="00717FE7">
            <w:pPr>
              <w:rPr>
                <w:lang w:val="uk-UA"/>
              </w:rPr>
            </w:pPr>
          </w:p>
          <w:p w:rsidR="0002782A" w:rsidRDefault="00AA63B5" w:rsidP="00717FE7">
            <w:pPr>
              <w:rPr>
                <w:lang w:val="uk-UA"/>
              </w:rPr>
            </w:pPr>
            <w:r>
              <w:rPr>
                <w:lang w:val="uk-UA"/>
              </w:rPr>
              <w:t>Вихователі</w:t>
            </w:r>
            <w:r w:rsidR="0002782A">
              <w:rPr>
                <w:lang w:val="uk-UA"/>
              </w:rPr>
              <w:t xml:space="preserve"> старших груп, вчителі початкових класів</w:t>
            </w:r>
            <w:r>
              <w:rPr>
                <w:lang w:val="uk-UA"/>
              </w:rPr>
              <w:t xml:space="preserve"> школи</w:t>
            </w:r>
          </w:p>
        </w:tc>
      </w:tr>
      <w:tr w:rsidR="00031643" w:rsidRPr="00554AF9" w:rsidTr="003C3237">
        <w:tc>
          <w:tcPr>
            <w:tcW w:w="2376" w:type="dxa"/>
          </w:tcPr>
          <w:p w:rsidR="00031643" w:rsidRDefault="0002782A" w:rsidP="00717FE7">
            <w:pPr>
              <w:rPr>
                <w:lang w:val="uk-UA"/>
              </w:rPr>
            </w:pPr>
            <w:r>
              <w:rPr>
                <w:lang w:val="uk-UA"/>
              </w:rPr>
              <w:t xml:space="preserve">Виставка дитячих робіт </w:t>
            </w:r>
          </w:p>
        </w:tc>
        <w:tc>
          <w:tcPr>
            <w:tcW w:w="3544" w:type="dxa"/>
          </w:tcPr>
          <w:p w:rsidR="00031643" w:rsidRPr="0002782A" w:rsidRDefault="0002782A" w:rsidP="00B160AB">
            <w:pPr>
              <w:rPr>
                <w:noProof/>
                <w:lang w:val="uk-UA" w:eastAsia="ru-RU" w:bidi="ar-SA"/>
              </w:rPr>
            </w:pPr>
            <w:r>
              <w:rPr>
                <w:noProof/>
                <w:lang w:val="uk-UA" w:eastAsia="ru-RU" w:bidi="ar-SA"/>
              </w:rPr>
              <w:t>«Моя рідна Україна»</w:t>
            </w:r>
          </w:p>
        </w:tc>
        <w:tc>
          <w:tcPr>
            <w:tcW w:w="1818" w:type="dxa"/>
          </w:tcPr>
          <w:p w:rsidR="00031643" w:rsidRDefault="006E1114" w:rsidP="00717FE7">
            <w:pPr>
              <w:rPr>
                <w:lang w:val="uk-UA"/>
              </w:rPr>
            </w:pPr>
            <w:r>
              <w:rPr>
                <w:lang w:val="uk-UA"/>
              </w:rPr>
              <w:t>до 14 жовтня</w:t>
            </w:r>
          </w:p>
        </w:tc>
        <w:tc>
          <w:tcPr>
            <w:tcW w:w="1833" w:type="dxa"/>
          </w:tcPr>
          <w:p w:rsidR="00031643" w:rsidRDefault="00AA63B5" w:rsidP="00717FE7">
            <w:pPr>
              <w:rPr>
                <w:lang w:val="uk-UA"/>
              </w:rPr>
            </w:pPr>
            <w:r>
              <w:rPr>
                <w:lang w:val="uk-UA"/>
              </w:rPr>
              <w:t>Вихователі</w:t>
            </w:r>
            <w:r w:rsidR="006E1114">
              <w:rPr>
                <w:lang w:val="uk-UA"/>
              </w:rPr>
              <w:t xml:space="preserve"> старших груп, вчителі початкових класів</w:t>
            </w:r>
            <w:r>
              <w:rPr>
                <w:lang w:val="uk-UA"/>
              </w:rPr>
              <w:t xml:space="preserve"> школи</w:t>
            </w:r>
          </w:p>
        </w:tc>
      </w:tr>
      <w:tr w:rsidR="00031643" w:rsidRPr="00554AF9" w:rsidTr="003C3237">
        <w:tc>
          <w:tcPr>
            <w:tcW w:w="2376" w:type="dxa"/>
          </w:tcPr>
          <w:p w:rsidR="00031643" w:rsidRDefault="006E1114" w:rsidP="00717FE7">
            <w:pPr>
              <w:rPr>
                <w:lang w:val="uk-UA"/>
              </w:rPr>
            </w:pPr>
            <w:r>
              <w:rPr>
                <w:lang w:val="uk-UA"/>
              </w:rPr>
              <w:t xml:space="preserve">Свята </w:t>
            </w:r>
          </w:p>
        </w:tc>
        <w:tc>
          <w:tcPr>
            <w:tcW w:w="3544" w:type="dxa"/>
          </w:tcPr>
          <w:p w:rsidR="00031643" w:rsidRPr="0002782A" w:rsidRDefault="006E1114" w:rsidP="00B160AB">
            <w:pPr>
              <w:rPr>
                <w:noProof/>
                <w:lang w:val="uk-UA" w:eastAsia="ru-RU" w:bidi="ar-SA"/>
              </w:rPr>
            </w:pPr>
            <w:r>
              <w:rPr>
                <w:noProof/>
                <w:lang w:val="uk-UA" w:eastAsia="ru-RU" w:bidi="ar-SA"/>
              </w:rPr>
              <w:t>«Прощання з буквариком»</w:t>
            </w:r>
          </w:p>
        </w:tc>
        <w:tc>
          <w:tcPr>
            <w:tcW w:w="1818" w:type="dxa"/>
          </w:tcPr>
          <w:p w:rsidR="00031643" w:rsidRDefault="00031643" w:rsidP="00717FE7">
            <w:pPr>
              <w:rPr>
                <w:lang w:val="uk-UA"/>
              </w:rPr>
            </w:pPr>
          </w:p>
        </w:tc>
        <w:tc>
          <w:tcPr>
            <w:tcW w:w="1833" w:type="dxa"/>
          </w:tcPr>
          <w:p w:rsidR="00031643" w:rsidRDefault="00AA63B5" w:rsidP="00717FE7">
            <w:pPr>
              <w:rPr>
                <w:lang w:val="uk-UA"/>
              </w:rPr>
            </w:pPr>
            <w:r>
              <w:rPr>
                <w:lang w:val="uk-UA"/>
              </w:rPr>
              <w:t>Вихователі</w:t>
            </w:r>
            <w:r w:rsidR="006E1114">
              <w:rPr>
                <w:lang w:val="uk-UA"/>
              </w:rPr>
              <w:t xml:space="preserve"> старших груп, вчителі початкових класів</w:t>
            </w:r>
            <w:r>
              <w:rPr>
                <w:lang w:val="uk-UA"/>
              </w:rPr>
              <w:t xml:space="preserve"> школи</w:t>
            </w:r>
          </w:p>
        </w:tc>
      </w:tr>
    </w:tbl>
    <w:p w:rsidR="003C3237" w:rsidRPr="00717FE7" w:rsidRDefault="003C3237" w:rsidP="004E62C2">
      <w:pPr>
        <w:rPr>
          <w:lang w:val="uk-UA"/>
        </w:rPr>
      </w:pPr>
    </w:p>
    <w:sectPr w:rsidR="003C3237" w:rsidRPr="00717FE7" w:rsidSect="00F027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17FE7"/>
    <w:rsid w:val="00007157"/>
    <w:rsid w:val="00007A72"/>
    <w:rsid w:val="00015860"/>
    <w:rsid w:val="0001680F"/>
    <w:rsid w:val="00017404"/>
    <w:rsid w:val="000225B2"/>
    <w:rsid w:val="00023EA0"/>
    <w:rsid w:val="0002782A"/>
    <w:rsid w:val="00030338"/>
    <w:rsid w:val="000313F7"/>
    <w:rsid w:val="00031643"/>
    <w:rsid w:val="00031A3D"/>
    <w:rsid w:val="00032D38"/>
    <w:rsid w:val="00033D26"/>
    <w:rsid w:val="00044A5A"/>
    <w:rsid w:val="00050E98"/>
    <w:rsid w:val="0005158E"/>
    <w:rsid w:val="000550B4"/>
    <w:rsid w:val="00062DDA"/>
    <w:rsid w:val="00063979"/>
    <w:rsid w:val="00077664"/>
    <w:rsid w:val="00080859"/>
    <w:rsid w:val="000957AF"/>
    <w:rsid w:val="000A1EF0"/>
    <w:rsid w:val="000B38BB"/>
    <w:rsid w:val="000B5C37"/>
    <w:rsid w:val="000B6069"/>
    <w:rsid w:val="000B6571"/>
    <w:rsid w:val="000C2E4B"/>
    <w:rsid w:val="000C3841"/>
    <w:rsid w:val="000C7C58"/>
    <w:rsid w:val="000C7CEF"/>
    <w:rsid w:val="000D3012"/>
    <w:rsid w:val="000D6EB7"/>
    <w:rsid w:val="000F4D1E"/>
    <w:rsid w:val="000F5EFC"/>
    <w:rsid w:val="000F6E29"/>
    <w:rsid w:val="00110262"/>
    <w:rsid w:val="00113FCC"/>
    <w:rsid w:val="0011797E"/>
    <w:rsid w:val="0012073C"/>
    <w:rsid w:val="00137D3D"/>
    <w:rsid w:val="001407DC"/>
    <w:rsid w:val="00177208"/>
    <w:rsid w:val="00182A35"/>
    <w:rsid w:val="001A035A"/>
    <w:rsid w:val="001A56D4"/>
    <w:rsid w:val="001A67BA"/>
    <w:rsid w:val="001B3523"/>
    <w:rsid w:val="001B4219"/>
    <w:rsid w:val="001C406E"/>
    <w:rsid w:val="001C581B"/>
    <w:rsid w:val="001D0870"/>
    <w:rsid w:val="001D4998"/>
    <w:rsid w:val="001D7449"/>
    <w:rsid w:val="001E2309"/>
    <w:rsid w:val="001E3A04"/>
    <w:rsid w:val="001F4CC8"/>
    <w:rsid w:val="001F5C9E"/>
    <w:rsid w:val="0020157D"/>
    <w:rsid w:val="00202AC2"/>
    <w:rsid w:val="00205D9F"/>
    <w:rsid w:val="00214520"/>
    <w:rsid w:val="002175A0"/>
    <w:rsid w:val="002202E0"/>
    <w:rsid w:val="00220736"/>
    <w:rsid w:val="00221194"/>
    <w:rsid w:val="00230567"/>
    <w:rsid w:val="0023102C"/>
    <w:rsid w:val="00233721"/>
    <w:rsid w:val="00241160"/>
    <w:rsid w:val="00245802"/>
    <w:rsid w:val="00264988"/>
    <w:rsid w:val="00264DB7"/>
    <w:rsid w:val="0027257E"/>
    <w:rsid w:val="00277775"/>
    <w:rsid w:val="002825B2"/>
    <w:rsid w:val="002842B9"/>
    <w:rsid w:val="00284A6D"/>
    <w:rsid w:val="00284F1F"/>
    <w:rsid w:val="00292B9D"/>
    <w:rsid w:val="00293A1A"/>
    <w:rsid w:val="002A38AD"/>
    <w:rsid w:val="002A7B48"/>
    <w:rsid w:val="002B1876"/>
    <w:rsid w:val="002B4B6A"/>
    <w:rsid w:val="002B761F"/>
    <w:rsid w:val="002C28F9"/>
    <w:rsid w:val="002C4DB8"/>
    <w:rsid w:val="002D0933"/>
    <w:rsid w:val="002D5C64"/>
    <w:rsid w:val="002D68D5"/>
    <w:rsid w:val="002E1B89"/>
    <w:rsid w:val="002E5FB2"/>
    <w:rsid w:val="00305A06"/>
    <w:rsid w:val="0031057F"/>
    <w:rsid w:val="0031084C"/>
    <w:rsid w:val="0031437F"/>
    <w:rsid w:val="00320FB4"/>
    <w:rsid w:val="0032338F"/>
    <w:rsid w:val="00342B6A"/>
    <w:rsid w:val="003506DA"/>
    <w:rsid w:val="003619F7"/>
    <w:rsid w:val="00371819"/>
    <w:rsid w:val="00382F6A"/>
    <w:rsid w:val="00385E21"/>
    <w:rsid w:val="00394853"/>
    <w:rsid w:val="003973BB"/>
    <w:rsid w:val="003A0AA2"/>
    <w:rsid w:val="003A20FF"/>
    <w:rsid w:val="003A37B1"/>
    <w:rsid w:val="003A51B8"/>
    <w:rsid w:val="003A65FA"/>
    <w:rsid w:val="003B04A0"/>
    <w:rsid w:val="003B481A"/>
    <w:rsid w:val="003C2D29"/>
    <w:rsid w:val="003C3237"/>
    <w:rsid w:val="003C46F6"/>
    <w:rsid w:val="003C6C18"/>
    <w:rsid w:val="003D3916"/>
    <w:rsid w:val="003E0F78"/>
    <w:rsid w:val="003E127F"/>
    <w:rsid w:val="003E536C"/>
    <w:rsid w:val="003E5E3B"/>
    <w:rsid w:val="003E7EE9"/>
    <w:rsid w:val="00400181"/>
    <w:rsid w:val="0040502E"/>
    <w:rsid w:val="004078AC"/>
    <w:rsid w:val="00411FBE"/>
    <w:rsid w:val="00424830"/>
    <w:rsid w:val="00424D01"/>
    <w:rsid w:val="0042721C"/>
    <w:rsid w:val="00427E5E"/>
    <w:rsid w:val="00431F38"/>
    <w:rsid w:val="00435515"/>
    <w:rsid w:val="00441206"/>
    <w:rsid w:val="0044618A"/>
    <w:rsid w:val="00450AB7"/>
    <w:rsid w:val="00453BFF"/>
    <w:rsid w:val="00456B52"/>
    <w:rsid w:val="00457814"/>
    <w:rsid w:val="00462448"/>
    <w:rsid w:val="00467D61"/>
    <w:rsid w:val="00475A6A"/>
    <w:rsid w:val="0048525D"/>
    <w:rsid w:val="004932EC"/>
    <w:rsid w:val="004950FB"/>
    <w:rsid w:val="004A2B71"/>
    <w:rsid w:val="004A5FA6"/>
    <w:rsid w:val="004A729D"/>
    <w:rsid w:val="004B19B3"/>
    <w:rsid w:val="004C6DC7"/>
    <w:rsid w:val="004D050F"/>
    <w:rsid w:val="004E2F43"/>
    <w:rsid w:val="004E62C2"/>
    <w:rsid w:val="004E754E"/>
    <w:rsid w:val="004F5A36"/>
    <w:rsid w:val="00501039"/>
    <w:rsid w:val="00507859"/>
    <w:rsid w:val="0051198E"/>
    <w:rsid w:val="005168F0"/>
    <w:rsid w:val="005204EE"/>
    <w:rsid w:val="00532E02"/>
    <w:rsid w:val="00535B44"/>
    <w:rsid w:val="00543BA4"/>
    <w:rsid w:val="00545D77"/>
    <w:rsid w:val="00554AF9"/>
    <w:rsid w:val="005649D9"/>
    <w:rsid w:val="005722CA"/>
    <w:rsid w:val="00580C4D"/>
    <w:rsid w:val="00587D36"/>
    <w:rsid w:val="005A30A7"/>
    <w:rsid w:val="005B18C3"/>
    <w:rsid w:val="005C20C1"/>
    <w:rsid w:val="005C4942"/>
    <w:rsid w:val="005C7E7D"/>
    <w:rsid w:val="005D1084"/>
    <w:rsid w:val="005D5DB1"/>
    <w:rsid w:val="005E3B66"/>
    <w:rsid w:val="005F2A57"/>
    <w:rsid w:val="005F7B94"/>
    <w:rsid w:val="00600E7E"/>
    <w:rsid w:val="006018BB"/>
    <w:rsid w:val="00601B5C"/>
    <w:rsid w:val="006125AE"/>
    <w:rsid w:val="0062384F"/>
    <w:rsid w:val="00634EA0"/>
    <w:rsid w:val="00643B7F"/>
    <w:rsid w:val="0064505C"/>
    <w:rsid w:val="00651AB7"/>
    <w:rsid w:val="00656E3B"/>
    <w:rsid w:val="00660119"/>
    <w:rsid w:val="00660F1C"/>
    <w:rsid w:val="00675050"/>
    <w:rsid w:val="0067559D"/>
    <w:rsid w:val="00677183"/>
    <w:rsid w:val="006A2DA8"/>
    <w:rsid w:val="006B0E73"/>
    <w:rsid w:val="006B3FA1"/>
    <w:rsid w:val="006B70BA"/>
    <w:rsid w:val="006D6B30"/>
    <w:rsid w:val="006E070F"/>
    <w:rsid w:val="006E1114"/>
    <w:rsid w:val="006E433B"/>
    <w:rsid w:val="006F236F"/>
    <w:rsid w:val="006F2C5E"/>
    <w:rsid w:val="006F42E4"/>
    <w:rsid w:val="007046A9"/>
    <w:rsid w:val="00704E00"/>
    <w:rsid w:val="007055A4"/>
    <w:rsid w:val="00706554"/>
    <w:rsid w:val="00710290"/>
    <w:rsid w:val="00711C44"/>
    <w:rsid w:val="007133AD"/>
    <w:rsid w:val="00717FE7"/>
    <w:rsid w:val="00724101"/>
    <w:rsid w:val="00727567"/>
    <w:rsid w:val="00731FF9"/>
    <w:rsid w:val="007416D7"/>
    <w:rsid w:val="00742AF4"/>
    <w:rsid w:val="007433DC"/>
    <w:rsid w:val="0074634D"/>
    <w:rsid w:val="0075369A"/>
    <w:rsid w:val="00756561"/>
    <w:rsid w:val="007648AC"/>
    <w:rsid w:val="00770BA9"/>
    <w:rsid w:val="00772C2C"/>
    <w:rsid w:val="0078782F"/>
    <w:rsid w:val="00792185"/>
    <w:rsid w:val="007A75FA"/>
    <w:rsid w:val="007B0AE1"/>
    <w:rsid w:val="007B1F2F"/>
    <w:rsid w:val="007C428B"/>
    <w:rsid w:val="007C5430"/>
    <w:rsid w:val="007C77ED"/>
    <w:rsid w:val="007D3F5C"/>
    <w:rsid w:val="007D45F1"/>
    <w:rsid w:val="007D7A4D"/>
    <w:rsid w:val="007E4764"/>
    <w:rsid w:val="00806A68"/>
    <w:rsid w:val="00816ACC"/>
    <w:rsid w:val="008173F2"/>
    <w:rsid w:val="00821844"/>
    <w:rsid w:val="008265F5"/>
    <w:rsid w:val="008349AE"/>
    <w:rsid w:val="00835483"/>
    <w:rsid w:val="00842843"/>
    <w:rsid w:val="00845084"/>
    <w:rsid w:val="0084758A"/>
    <w:rsid w:val="0084788F"/>
    <w:rsid w:val="008502D5"/>
    <w:rsid w:val="00852221"/>
    <w:rsid w:val="0085690C"/>
    <w:rsid w:val="00871BD7"/>
    <w:rsid w:val="00876A57"/>
    <w:rsid w:val="0087733A"/>
    <w:rsid w:val="00877637"/>
    <w:rsid w:val="00892FAE"/>
    <w:rsid w:val="00895C54"/>
    <w:rsid w:val="00895CD5"/>
    <w:rsid w:val="00897575"/>
    <w:rsid w:val="008A3B48"/>
    <w:rsid w:val="008A3E4C"/>
    <w:rsid w:val="008B2DA8"/>
    <w:rsid w:val="008B4461"/>
    <w:rsid w:val="008B7610"/>
    <w:rsid w:val="008B78F2"/>
    <w:rsid w:val="008B79C6"/>
    <w:rsid w:val="008C5374"/>
    <w:rsid w:val="008C6C3C"/>
    <w:rsid w:val="008C7DDD"/>
    <w:rsid w:val="008D02CE"/>
    <w:rsid w:val="008D073B"/>
    <w:rsid w:val="008D0BF0"/>
    <w:rsid w:val="008D0E50"/>
    <w:rsid w:val="008E1FD9"/>
    <w:rsid w:val="008E6BDA"/>
    <w:rsid w:val="008F48E7"/>
    <w:rsid w:val="008F6BAE"/>
    <w:rsid w:val="00900E6B"/>
    <w:rsid w:val="00915923"/>
    <w:rsid w:val="00916EBC"/>
    <w:rsid w:val="009178BA"/>
    <w:rsid w:val="00922ACE"/>
    <w:rsid w:val="00923C00"/>
    <w:rsid w:val="00932209"/>
    <w:rsid w:val="00934742"/>
    <w:rsid w:val="009362C8"/>
    <w:rsid w:val="0093716D"/>
    <w:rsid w:val="009413EE"/>
    <w:rsid w:val="00941A1A"/>
    <w:rsid w:val="00960E7B"/>
    <w:rsid w:val="00960E99"/>
    <w:rsid w:val="00966C5F"/>
    <w:rsid w:val="00975172"/>
    <w:rsid w:val="00987A0F"/>
    <w:rsid w:val="009A62A4"/>
    <w:rsid w:val="009A7C73"/>
    <w:rsid w:val="009B13D4"/>
    <w:rsid w:val="009B44B9"/>
    <w:rsid w:val="009B6CB0"/>
    <w:rsid w:val="009C5013"/>
    <w:rsid w:val="009C7F7C"/>
    <w:rsid w:val="009D28D7"/>
    <w:rsid w:val="009E0122"/>
    <w:rsid w:val="009E3420"/>
    <w:rsid w:val="009F1ECF"/>
    <w:rsid w:val="009F24AD"/>
    <w:rsid w:val="009F4C50"/>
    <w:rsid w:val="009F620E"/>
    <w:rsid w:val="009F6B57"/>
    <w:rsid w:val="00A005DE"/>
    <w:rsid w:val="00A14FE4"/>
    <w:rsid w:val="00A167C5"/>
    <w:rsid w:val="00A224F4"/>
    <w:rsid w:val="00A2470F"/>
    <w:rsid w:val="00A31F8A"/>
    <w:rsid w:val="00A40F77"/>
    <w:rsid w:val="00A503BC"/>
    <w:rsid w:val="00A50E64"/>
    <w:rsid w:val="00A52F50"/>
    <w:rsid w:val="00A53496"/>
    <w:rsid w:val="00A61043"/>
    <w:rsid w:val="00A66401"/>
    <w:rsid w:val="00A7034D"/>
    <w:rsid w:val="00A81635"/>
    <w:rsid w:val="00A82676"/>
    <w:rsid w:val="00AA42BB"/>
    <w:rsid w:val="00AA63B5"/>
    <w:rsid w:val="00AA6CD6"/>
    <w:rsid w:val="00AC272E"/>
    <w:rsid w:val="00AC50F6"/>
    <w:rsid w:val="00AC69A5"/>
    <w:rsid w:val="00AD446E"/>
    <w:rsid w:val="00AE033D"/>
    <w:rsid w:val="00AE3E7C"/>
    <w:rsid w:val="00AF56CA"/>
    <w:rsid w:val="00B01DF0"/>
    <w:rsid w:val="00B0602A"/>
    <w:rsid w:val="00B078C5"/>
    <w:rsid w:val="00B10BEC"/>
    <w:rsid w:val="00B13D2E"/>
    <w:rsid w:val="00B14F16"/>
    <w:rsid w:val="00B160AB"/>
    <w:rsid w:val="00B20AF5"/>
    <w:rsid w:val="00B218E2"/>
    <w:rsid w:val="00B30062"/>
    <w:rsid w:val="00B414E9"/>
    <w:rsid w:val="00B43018"/>
    <w:rsid w:val="00B460C8"/>
    <w:rsid w:val="00B531A4"/>
    <w:rsid w:val="00B54BF3"/>
    <w:rsid w:val="00B5643C"/>
    <w:rsid w:val="00B6438A"/>
    <w:rsid w:val="00B77783"/>
    <w:rsid w:val="00B94D58"/>
    <w:rsid w:val="00B97E1D"/>
    <w:rsid w:val="00BA0D83"/>
    <w:rsid w:val="00BA0E2B"/>
    <w:rsid w:val="00BA21D0"/>
    <w:rsid w:val="00BA34EE"/>
    <w:rsid w:val="00BA44DE"/>
    <w:rsid w:val="00BA67E6"/>
    <w:rsid w:val="00BB55B5"/>
    <w:rsid w:val="00BB7BAB"/>
    <w:rsid w:val="00BC1C37"/>
    <w:rsid w:val="00BC2FD0"/>
    <w:rsid w:val="00BC40C1"/>
    <w:rsid w:val="00BC7926"/>
    <w:rsid w:val="00BD5375"/>
    <w:rsid w:val="00BD71BC"/>
    <w:rsid w:val="00BD79B6"/>
    <w:rsid w:val="00BE2A52"/>
    <w:rsid w:val="00BE3589"/>
    <w:rsid w:val="00BF1A74"/>
    <w:rsid w:val="00BF51ED"/>
    <w:rsid w:val="00C0443A"/>
    <w:rsid w:val="00C2155D"/>
    <w:rsid w:val="00C21A44"/>
    <w:rsid w:val="00C229CD"/>
    <w:rsid w:val="00C23BBA"/>
    <w:rsid w:val="00C31D08"/>
    <w:rsid w:val="00C3403D"/>
    <w:rsid w:val="00C35638"/>
    <w:rsid w:val="00C4753E"/>
    <w:rsid w:val="00C5557A"/>
    <w:rsid w:val="00C67BE7"/>
    <w:rsid w:val="00C7781F"/>
    <w:rsid w:val="00C81D16"/>
    <w:rsid w:val="00C9534D"/>
    <w:rsid w:val="00CB4A5E"/>
    <w:rsid w:val="00CC0EA1"/>
    <w:rsid w:val="00CC3A0E"/>
    <w:rsid w:val="00CC79DC"/>
    <w:rsid w:val="00CD6908"/>
    <w:rsid w:val="00CF6055"/>
    <w:rsid w:val="00D0072E"/>
    <w:rsid w:val="00D04DA1"/>
    <w:rsid w:val="00D076D2"/>
    <w:rsid w:val="00D12F17"/>
    <w:rsid w:val="00D2469E"/>
    <w:rsid w:val="00D247D9"/>
    <w:rsid w:val="00D40B42"/>
    <w:rsid w:val="00D427EF"/>
    <w:rsid w:val="00D470AA"/>
    <w:rsid w:val="00D471C3"/>
    <w:rsid w:val="00D72469"/>
    <w:rsid w:val="00D85257"/>
    <w:rsid w:val="00D87350"/>
    <w:rsid w:val="00D95321"/>
    <w:rsid w:val="00D977FF"/>
    <w:rsid w:val="00DA1EE6"/>
    <w:rsid w:val="00DB0F50"/>
    <w:rsid w:val="00DC1B38"/>
    <w:rsid w:val="00DC4117"/>
    <w:rsid w:val="00DD1CE1"/>
    <w:rsid w:val="00DD5601"/>
    <w:rsid w:val="00DD5EAD"/>
    <w:rsid w:val="00DE103F"/>
    <w:rsid w:val="00DE3458"/>
    <w:rsid w:val="00DE6DAE"/>
    <w:rsid w:val="00DF1B2C"/>
    <w:rsid w:val="00E00612"/>
    <w:rsid w:val="00E300DF"/>
    <w:rsid w:val="00E30278"/>
    <w:rsid w:val="00E313B8"/>
    <w:rsid w:val="00E37ED6"/>
    <w:rsid w:val="00E45DE0"/>
    <w:rsid w:val="00E50C3D"/>
    <w:rsid w:val="00E5264A"/>
    <w:rsid w:val="00E53901"/>
    <w:rsid w:val="00E579DB"/>
    <w:rsid w:val="00E6027E"/>
    <w:rsid w:val="00E626B7"/>
    <w:rsid w:val="00E63BCB"/>
    <w:rsid w:val="00E66A08"/>
    <w:rsid w:val="00E701F6"/>
    <w:rsid w:val="00E76314"/>
    <w:rsid w:val="00E834EE"/>
    <w:rsid w:val="00EB119C"/>
    <w:rsid w:val="00EC74A3"/>
    <w:rsid w:val="00EC77A6"/>
    <w:rsid w:val="00EF6BE9"/>
    <w:rsid w:val="00F0279A"/>
    <w:rsid w:val="00F0790A"/>
    <w:rsid w:val="00F12BEA"/>
    <w:rsid w:val="00F14B89"/>
    <w:rsid w:val="00F23679"/>
    <w:rsid w:val="00F25911"/>
    <w:rsid w:val="00F267E0"/>
    <w:rsid w:val="00F31F77"/>
    <w:rsid w:val="00F400ED"/>
    <w:rsid w:val="00F445A2"/>
    <w:rsid w:val="00F5346B"/>
    <w:rsid w:val="00F6080E"/>
    <w:rsid w:val="00F62DD2"/>
    <w:rsid w:val="00F633D9"/>
    <w:rsid w:val="00F734D9"/>
    <w:rsid w:val="00F7359C"/>
    <w:rsid w:val="00F82AB3"/>
    <w:rsid w:val="00F8693D"/>
    <w:rsid w:val="00F907BE"/>
    <w:rsid w:val="00F94727"/>
    <w:rsid w:val="00F95F9F"/>
    <w:rsid w:val="00FB62AD"/>
    <w:rsid w:val="00FD3C00"/>
    <w:rsid w:val="00FD6BCF"/>
    <w:rsid w:val="00FF1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color w:val="0D0D0D" w:themeColor="text1" w:themeTint="F2"/>
        <w:sz w:val="28"/>
        <w:szCs w:val="24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58A"/>
    <w:rPr>
      <w:rFonts w:cs="Times New Roman"/>
      <w:color w:val="auto"/>
    </w:rPr>
  </w:style>
  <w:style w:type="paragraph" w:styleId="1">
    <w:name w:val="heading 1"/>
    <w:basedOn w:val="a"/>
    <w:next w:val="a"/>
    <w:link w:val="10"/>
    <w:uiPriority w:val="9"/>
    <w:qFormat/>
    <w:rsid w:val="000B38BB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38BB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B38BB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B38BB"/>
    <w:pPr>
      <w:pBdr>
        <w:bottom w:val="single" w:sz="4" w:space="1" w:color="71A0DC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B38BB"/>
    <w:pPr>
      <w:pBdr>
        <w:bottom w:val="single" w:sz="4" w:space="1" w:color="548DD4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B38BB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B38BB"/>
    <w:pPr>
      <w:pBdr>
        <w:bottom w:val="dotted" w:sz="8" w:space="1" w:color="938953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B38BB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B38BB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38BB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38BB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B38BB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B38BB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0B38BB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0B38BB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0B38BB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0B38BB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0B38BB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Title"/>
    <w:next w:val="a"/>
    <w:link w:val="a4"/>
    <w:uiPriority w:val="10"/>
    <w:qFormat/>
    <w:rsid w:val="000B38BB"/>
    <w:pPr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4">
    <w:name w:val="Название Знак"/>
    <w:basedOn w:val="a0"/>
    <w:link w:val="a3"/>
    <w:uiPriority w:val="10"/>
    <w:rsid w:val="000B38BB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5">
    <w:name w:val="Subtitle"/>
    <w:next w:val="a"/>
    <w:link w:val="a6"/>
    <w:uiPriority w:val="11"/>
    <w:qFormat/>
    <w:rsid w:val="000B38BB"/>
    <w:pPr>
      <w:spacing w:after="600"/>
    </w:pPr>
    <w:rPr>
      <w:smallCaps/>
      <w:color w:val="938953" w:themeColor="background2" w:themeShade="7F"/>
      <w:spacing w:val="5"/>
    </w:rPr>
  </w:style>
  <w:style w:type="character" w:customStyle="1" w:styleId="a6">
    <w:name w:val="Подзаголовок Знак"/>
    <w:basedOn w:val="a0"/>
    <w:link w:val="a5"/>
    <w:uiPriority w:val="11"/>
    <w:rsid w:val="000B38BB"/>
    <w:rPr>
      <w:smallCaps/>
      <w:color w:val="938953" w:themeColor="background2" w:themeShade="7F"/>
      <w:spacing w:val="5"/>
      <w:sz w:val="28"/>
      <w:szCs w:val="28"/>
    </w:rPr>
  </w:style>
  <w:style w:type="character" w:styleId="a7">
    <w:name w:val="Strong"/>
    <w:uiPriority w:val="22"/>
    <w:qFormat/>
    <w:rsid w:val="000B38BB"/>
    <w:rPr>
      <w:b/>
      <w:bCs/>
      <w:spacing w:val="0"/>
    </w:rPr>
  </w:style>
  <w:style w:type="character" w:styleId="a8">
    <w:name w:val="Emphasis"/>
    <w:uiPriority w:val="20"/>
    <w:qFormat/>
    <w:rsid w:val="000B38BB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9">
    <w:name w:val="No Spacing"/>
    <w:link w:val="aa"/>
    <w:uiPriority w:val="1"/>
    <w:qFormat/>
    <w:rsid w:val="002E1B89"/>
  </w:style>
  <w:style w:type="character" w:customStyle="1" w:styleId="aa">
    <w:name w:val="Без интервала Знак"/>
    <w:basedOn w:val="a0"/>
    <w:link w:val="a9"/>
    <w:uiPriority w:val="1"/>
    <w:rsid w:val="002E1B89"/>
    <w:rPr>
      <w:rFonts w:ascii="Times New Roman" w:hAnsi="Times New Roman"/>
      <w:sz w:val="28"/>
    </w:rPr>
  </w:style>
  <w:style w:type="paragraph" w:styleId="ab">
    <w:name w:val="List Paragraph"/>
    <w:basedOn w:val="a"/>
    <w:uiPriority w:val="34"/>
    <w:qFormat/>
    <w:rsid w:val="000B38B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B38BB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0B38BB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0B38BB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0B38BB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0B38BB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0B38BB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0B38BB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0B38BB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0B38BB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0B38BB"/>
    <w:pPr>
      <w:outlineLvl w:val="9"/>
    </w:pPr>
  </w:style>
  <w:style w:type="paragraph" w:styleId="af4">
    <w:name w:val="caption"/>
    <w:basedOn w:val="a"/>
    <w:next w:val="a"/>
    <w:uiPriority w:val="35"/>
    <w:semiHidden/>
    <w:unhideWhenUsed/>
    <w:qFormat/>
    <w:rsid w:val="000B38BB"/>
    <w:rPr>
      <w:b/>
      <w:bCs/>
      <w:smallCaps/>
      <w:color w:val="1F497D" w:themeColor="text2"/>
      <w:spacing w:val="10"/>
      <w:sz w:val="18"/>
      <w:szCs w:val="18"/>
    </w:rPr>
  </w:style>
  <w:style w:type="table" w:styleId="af5">
    <w:name w:val="Table Grid"/>
    <w:basedOn w:val="a1"/>
    <w:uiPriority w:val="59"/>
    <w:rsid w:val="00717F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2018-09-27T11:43:00Z</cp:lastPrinted>
  <dcterms:created xsi:type="dcterms:W3CDTF">2018-09-19T06:45:00Z</dcterms:created>
  <dcterms:modified xsi:type="dcterms:W3CDTF">2018-09-27T11:44:00Z</dcterms:modified>
</cp:coreProperties>
</file>