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4C" w:rsidRPr="00BD064E" w:rsidRDefault="00BD06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РАФІ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920D4E" w:rsidRPr="00BD064E" w:rsidRDefault="00DC39E5" w:rsidP="00DC39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0D4E" w:rsidRPr="00BD064E">
        <w:rPr>
          <w:rFonts w:ascii="Times New Roman" w:hAnsi="Times New Roman" w:cs="Times New Roman"/>
          <w:sz w:val="28"/>
          <w:szCs w:val="28"/>
          <w:lang w:val="uk-UA"/>
        </w:rPr>
        <w:t xml:space="preserve">собистого прийому громадян директором та заступниками директора з навчально-виховної роботи </w:t>
      </w:r>
      <w:proofErr w:type="spellStart"/>
      <w:r w:rsidR="00920D4E" w:rsidRPr="00BD064E">
        <w:rPr>
          <w:rFonts w:ascii="Times New Roman" w:hAnsi="Times New Roman" w:cs="Times New Roman"/>
          <w:sz w:val="28"/>
          <w:szCs w:val="28"/>
          <w:lang w:val="uk-UA"/>
        </w:rPr>
        <w:t>Кривоозерської</w:t>
      </w:r>
      <w:proofErr w:type="spellEnd"/>
      <w:r w:rsidR="00920D4E" w:rsidRPr="00BD064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№1</w:t>
      </w:r>
    </w:p>
    <w:p w:rsidR="00920D4E" w:rsidRPr="00BD064E" w:rsidRDefault="00DC39E5" w:rsidP="00DC39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20D4E" w:rsidRPr="00BD064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9403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0D4E" w:rsidRPr="00BD064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79403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20D4E" w:rsidRPr="00BD06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874"/>
        <w:gridCol w:w="1453"/>
        <w:gridCol w:w="1469"/>
        <w:gridCol w:w="1189"/>
        <w:gridCol w:w="1634"/>
        <w:gridCol w:w="1297"/>
      </w:tblGrid>
      <w:tr w:rsidR="006E40A5" w:rsidRPr="00BD064E" w:rsidTr="00920D4E">
        <w:tc>
          <w:tcPr>
            <w:tcW w:w="1367" w:type="dxa"/>
          </w:tcPr>
          <w:p w:rsidR="00920D4E" w:rsidRPr="00DC39E5" w:rsidRDefault="00920D4E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1367" w:type="dxa"/>
          </w:tcPr>
          <w:p w:rsidR="00920D4E" w:rsidRPr="00DC39E5" w:rsidRDefault="00DC39E5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="00920D4E"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="00920D4E" w:rsidRPr="00DC3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920D4E" w:rsidRPr="00DC39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20D4E"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батькові</w:t>
            </w:r>
          </w:p>
        </w:tc>
        <w:tc>
          <w:tcPr>
            <w:tcW w:w="1367" w:type="dxa"/>
          </w:tcPr>
          <w:p w:rsidR="00920D4E" w:rsidRPr="00DC39E5" w:rsidRDefault="00920D4E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67" w:type="dxa"/>
          </w:tcPr>
          <w:p w:rsidR="00920D4E" w:rsidRPr="00DC39E5" w:rsidRDefault="00920D4E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години прийому</w:t>
            </w:r>
          </w:p>
        </w:tc>
        <w:tc>
          <w:tcPr>
            <w:tcW w:w="1367" w:type="dxa"/>
          </w:tcPr>
          <w:p w:rsidR="00920D4E" w:rsidRPr="00DC39E5" w:rsidRDefault="00920D4E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368" w:type="dxa"/>
          </w:tcPr>
          <w:p w:rsidR="00920D4E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прийому</w:t>
            </w:r>
          </w:p>
        </w:tc>
        <w:tc>
          <w:tcPr>
            <w:tcW w:w="1368" w:type="dxa"/>
          </w:tcPr>
          <w:p w:rsidR="00920D4E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E40A5" w:rsidRPr="00BD064E" w:rsidTr="00920D4E">
        <w:tc>
          <w:tcPr>
            <w:tcW w:w="1367" w:type="dxa"/>
          </w:tcPr>
          <w:p w:rsidR="006E40A5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67" w:type="dxa"/>
          </w:tcPr>
          <w:p w:rsidR="006E40A5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Лаврик</w:t>
            </w:r>
          </w:p>
          <w:p w:rsidR="006E40A5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</w:t>
            </w:r>
          </w:p>
          <w:p w:rsidR="006E40A5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</w:t>
            </w:r>
          </w:p>
          <w:p w:rsidR="006E40A5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з</w:t>
            </w:r>
          </w:p>
          <w:p w:rsidR="006E40A5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2-20-50</w:t>
            </w:r>
          </w:p>
        </w:tc>
        <w:tc>
          <w:tcPr>
            <w:tcW w:w="1368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:rsidR="006E40A5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</w:p>
        </w:tc>
        <w:tc>
          <w:tcPr>
            <w:tcW w:w="1368" w:type="dxa"/>
          </w:tcPr>
          <w:p w:rsidR="00920D4E" w:rsidRPr="00BD064E" w:rsidRDefault="00920D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40A5" w:rsidRPr="00BD064E" w:rsidTr="00920D4E"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67" w:type="dxa"/>
          </w:tcPr>
          <w:p w:rsidR="006E40A5" w:rsidRDefault="0079403C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Прус </w:t>
            </w:r>
          </w:p>
          <w:p w:rsidR="0079403C" w:rsidRDefault="0079403C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Вікторія </w:t>
            </w:r>
          </w:p>
          <w:p w:rsidR="0079403C" w:rsidRPr="00DC39E5" w:rsidRDefault="0079403C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Петрівна</w:t>
            </w:r>
            <w:bookmarkStart w:id="0" w:name="_GoBack"/>
            <w:bookmarkEnd w:id="0"/>
          </w:p>
        </w:tc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</w:t>
            </w:r>
          </w:p>
        </w:tc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D0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BD064E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  <w:p w:rsidR="006E40A5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</w:rPr>
              <w:t>з 9.00-11.00</w:t>
            </w:r>
          </w:p>
        </w:tc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2-20-51</w:t>
            </w:r>
          </w:p>
        </w:tc>
        <w:tc>
          <w:tcPr>
            <w:tcW w:w="1368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</w:t>
            </w:r>
            <w:r w:rsidR="006E40A5"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 заступників</w:t>
            </w:r>
          </w:p>
        </w:tc>
        <w:tc>
          <w:tcPr>
            <w:tcW w:w="1368" w:type="dxa"/>
          </w:tcPr>
          <w:p w:rsidR="00920D4E" w:rsidRPr="00BD064E" w:rsidRDefault="00920D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40A5" w:rsidRPr="00BD064E" w:rsidTr="00920D4E">
        <w:tc>
          <w:tcPr>
            <w:tcW w:w="1367" w:type="dxa"/>
          </w:tcPr>
          <w:p w:rsidR="00920D4E" w:rsidRPr="00BD064E" w:rsidRDefault="006E40A5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67" w:type="dxa"/>
          </w:tcPr>
          <w:p w:rsidR="00920D4E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C3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Мірош</w:t>
            </w:r>
            <w:proofErr w:type="spellEnd"/>
          </w:p>
          <w:p w:rsidR="006E40A5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Аделя</w:t>
            </w:r>
          </w:p>
          <w:p w:rsidR="006E40A5" w:rsidRPr="00DC39E5" w:rsidRDefault="006E40A5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Юліанівна</w:t>
            </w:r>
          </w:p>
        </w:tc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BD06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НВР</w:t>
            </w:r>
          </w:p>
        </w:tc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D06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з11.00-13.00</w:t>
            </w:r>
          </w:p>
        </w:tc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2-20-51</w:t>
            </w:r>
          </w:p>
        </w:tc>
        <w:tc>
          <w:tcPr>
            <w:tcW w:w="1368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:rsidR="00BD06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заступників</w:t>
            </w:r>
          </w:p>
        </w:tc>
        <w:tc>
          <w:tcPr>
            <w:tcW w:w="1368" w:type="dxa"/>
          </w:tcPr>
          <w:p w:rsidR="00920D4E" w:rsidRPr="00BD064E" w:rsidRDefault="00920D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40A5" w:rsidRPr="00BD064E" w:rsidTr="00920D4E"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67" w:type="dxa"/>
          </w:tcPr>
          <w:p w:rsidR="00BD064E" w:rsidRPr="00DC39E5" w:rsidRDefault="002859C6" w:rsidP="00DC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Чекановська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Людмила Іллівна</w:t>
            </w:r>
          </w:p>
        </w:tc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BD06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  <w:proofErr w:type="spellEnd"/>
          </w:p>
        </w:tc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D06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10.00-12.00</w:t>
            </w:r>
          </w:p>
        </w:tc>
        <w:tc>
          <w:tcPr>
            <w:tcW w:w="1367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2-20-51</w:t>
            </w:r>
          </w:p>
        </w:tc>
        <w:tc>
          <w:tcPr>
            <w:tcW w:w="1368" w:type="dxa"/>
          </w:tcPr>
          <w:p w:rsidR="00920D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:rsidR="00BD064E" w:rsidRPr="00BD064E" w:rsidRDefault="00BD06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заступників</w:t>
            </w:r>
          </w:p>
        </w:tc>
        <w:tc>
          <w:tcPr>
            <w:tcW w:w="1368" w:type="dxa"/>
          </w:tcPr>
          <w:p w:rsidR="00920D4E" w:rsidRPr="00BD064E" w:rsidRDefault="00920D4E" w:rsidP="00DC3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0D4E" w:rsidRPr="00BD064E" w:rsidRDefault="00920D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0D4E" w:rsidRPr="00BD064E" w:rsidSect="007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E"/>
    <w:rsid w:val="002859C6"/>
    <w:rsid w:val="006E40A5"/>
    <w:rsid w:val="0076449F"/>
    <w:rsid w:val="0079403C"/>
    <w:rsid w:val="00802B36"/>
    <w:rsid w:val="00920D4E"/>
    <w:rsid w:val="00BD064E"/>
    <w:rsid w:val="00DC39E5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dcterms:created xsi:type="dcterms:W3CDTF">2019-03-20T14:22:00Z</dcterms:created>
  <dcterms:modified xsi:type="dcterms:W3CDTF">2019-09-23T16:11:00Z</dcterms:modified>
</cp:coreProperties>
</file>